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D7F16" w14:textId="77777777" w:rsidR="002F6AB3" w:rsidRPr="0004612B" w:rsidRDefault="002F6AB3" w:rsidP="002F6AB3">
      <w:pPr>
        <w:jc w:val="center"/>
        <w:rPr>
          <w:rFonts w:ascii="Arial" w:eastAsia="ＭＳ Ｐゴシック" w:hAnsi="Arial" w:cs="Arial"/>
          <w:sz w:val="24"/>
          <w:szCs w:val="24"/>
        </w:rPr>
      </w:pPr>
      <w:bookmarkStart w:id="0" w:name="_GoBack"/>
      <w:bookmarkEnd w:id="0"/>
      <w:r w:rsidRPr="0004612B">
        <w:rPr>
          <w:rFonts w:ascii="Arial" w:eastAsia="ＭＳ Ｐゴシック" w:hAnsi="Arial" w:cs="Arial"/>
          <w:sz w:val="24"/>
          <w:szCs w:val="24"/>
        </w:rPr>
        <w:t>医薬品医療機器等法　製造販売認証見積依頼書</w:t>
      </w:r>
    </w:p>
    <w:p w14:paraId="37FD7F17" w14:textId="77777777" w:rsidR="002F6AB3" w:rsidRPr="0004612B" w:rsidRDefault="002F6AB3" w:rsidP="00D52AB1">
      <w:pPr>
        <w:rPr>
          <w:rFonts w:ascii="Arial" w:eastAsia="ＭＳ Ｐゴシック" w:hAnsi="Arial" w:cs="Arial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AC112A" w:rsidRPr="0004612B" w14:paraId="37FD7F1F" w14:textId="77777777" w:rsidTr="006D0782">
        <w:trPr>
          <w:trHeight w:val="1403"/>
        </w:trPr>
        <w:tc>
          <w:tcPr>
            <w:tcW w:w="5353" w:type="dxa"/>
            <w:tcBorders>
              <w:right w:val="single" w:sz="4" w:space="0" w:color="auto"/>
            </w:tcBorders>
          </w:tcPr>
          <w:p w14:paraId="37FD7F18" w14:textId="6B3BAB1E" w:rsidR="00AC112A" w:rsidRPr="0004612B" w:rsidRDefault="001849AD" w:rsidP="00AC112A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お</w:t>
            </w:r>
            <w:r w:rsidR="00AC112A" w:rsidRPr="0004612B">
              <w:rPr>
                <w:rFonts w:ascii="Arial" w:eastAsia="ＭＳ Ｐゴシック" w:hAnsi="Arial" w:cs="Arial"/>
                <w:szCs w:val="21"/>
              </w:rPr>
              <w:t>見積をご希望の方は、必要事項をご記入下さい。</w:t>
            </w:r>
          </w:p>
          <w:p w14:paraId="37FD7F19" w14:textId="77777777" w:rsidR="00BB5504" w:rsidRPr="0004612B" w:rsidRDefault="00BB5504" w:rsidP="00DE0539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  <w:p w14:paraId="37FD7F1A" w14:textId="77777777" w:rsidR="00AC112A" w:rsidRPr="0004612B" w:rsidRDefault="00AC112A" w:rsidP="00AC112A">
            <w:pPr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04612B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r w:rsidRPr="0004612B">
              <w:rPr>
                <w:rFonts w:ascii="Arial" w:eastAsia="ＭＳ Ｐゴシック" w:hAnsi="Arial" w:cs="Arial"/>
                <w:sz w:val="16"/>
                <w:szCs w:val="16"/>
              </w:rPr>
              <w:t>ご提供された情報は機密情報としてお取り扱い致します。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F1B" w14:textId="2B7FD658" w:rsidR="008273C7" w:rsidRPr="0004612B" w:rsidRDefault="008273C7" w:rsidP="008273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>インターテック</w:t>
            </w:r>
            <w:r w:rsidR="00FC6CE4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ジャパン株式会社　</w:t>
            </w:r>
            <w:r w:rsidR="001E1B16" w:rsidRPr="0004612B">
              <w:rPr>
                <w:rFonts w:ascii="Arial" w:eastAsia="ＭＳ Ｐゴシック" w:hAnsi="Arial" w:cs="Arial"/>
                <w:sz w:val="20"/>
                <w:szCs w:val="20"/>
              </w:rPr>
              <w:t>営業部</w:t>
            </w:r>
          </w:p>
          <w:p w14:paraId="37FD7F1C" w14:textId="77777777" w:rsidR="008273C7" w:rsidRPr="0004612B" w:rsidRDefault="008273C7" w:rsidP="008273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4612B">
              <w:rPr>
                <w:rFonts w:ascii="Arial" w:eastAsia="ＭＳ Ｐゴシック" w:hAnsi="Arial" w:cs="Arial"/>
                <w:sz w:val="18"/>
                <w:szCs w:val="18"/>
              </w:rPr>
              <w:t>E-mail: info.etls-japan@intertek.com</w:t>
            </w:r>
          </w:p>
          <w:p w14:paraId="37FD7F1D" w14:textId="77777777" w:rsidR="00AC112A" w:rsidRPr="0004612B" w:rsidRDefault="008273C7" w:rsidP="008273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4612B">
              <w:rPr>
                <w:rFonts w:ascii="Arial" w:eastAsia="ＭＳ Ｐゴシック" w:hAnsi="Arial" w:cs="Arial"/>
                <w:sz w:val="18"/>
                <w:szCs w:val="18"/>
              </w:rPr>
              <w:t>Tel:</w:t>
            </w:r>
            <w:r w:rsidR="002E104A" w:rsidRPr="0004612B">
              <w:rPr>
                <w:rFonts w:ascii="Arial" w:eastAsia="ＭＳ Ｐゴシック" w:hAnsi="Arial" w:cs="Arial"/>
                <w:sz w:val="18"/>
                <w:szCs w:val="18"/>
              </w:rPr>
              <w:t xml:space="preserve"> 03-6435-3434</w:t>
            </w:r>
            <w:r w:rsidRPr="0004612B">
              <w:rPr>
                <w:rFonts w:ascii="Arial" w:eastAsia="ＭＳ Ｐゴシック" w:hAnsi="Arial" w:cs="Arial"/>
                <w:sz w:val="18"/>
                <w:szCs w:val="18"/>
              </w:rPr>
              <w:t xml:space="preserve">  Fax: </w:t>
            </w:r>
            <w:r w:rsidR="002E104A" w:rsidRPr="0004612B">
              <w:rPr>
                <w:rFonts w:ascii="Arial" w:eastAsia="ＭＳ Ｐゴシック" w:hAnsi="Arial" w:cs="Arial"/>
                <w:sz w:val="18"/>
                <w:szCs w:val="18"/>
              </w:rPr>
              <w:t>03-3451-7825</w:t>
            </w:r>
          </w:p>
          <w:p w14:paraId="37FD7F1E" w14:textId="77777777" w:rsidR="00742F7E" w:rsidRPr="0004612B" w:rsidRDefault="00742F7E" w:rsidP="008273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 w:val="18"/>
                <w:szCs w:val="18"/>
              </w:rPr>
              <w:t>Web:</w:t>
            </w:r>
            <w:r w:rsidRPr="0004612B">
              <w:rPr>
                <w:rFonts w:ascii="Arial" w:eastAsia="ＭＳ Ｐゴシック" w:hAnsi="Arial" w:cs="Arial"/>
              </w:rPr>
              <w:t xml:space="preserve"> </w:t>
            </w:r>
            <w:r w:rsidRPr="0004612B">
              <w:rPr>
                <w:rFonts w:ascii="Arial" w:eastAsia="ＭＳ Ｐゴシック" w:hAnsi="Arial" w:cs="Arial"/>
                <w:sz w:val="18"/>
                <w:szCs w:val="18"/>
              </w:rPr>
              <w:t>http://japan.intertek-etlsemko.com/</w:t>
            </w:r>
          </w:p>
        </w:tc>
      </w:tr>
    </w:tbl>
    <w:p w14:paraId="37FD7F20" w14:textId="7E9208A5" w:rsidR="006A2DEF" w:rsidRPr="0004612B" w:rsidRDefault="00406253" w:rsidP="00D35D25">
      <w:pPr>
        <w:jc w:val="left"/>
        <w:rPr>
          <w:rFonts w:ascii="Arial" w:eastAsia="ＭＳ Ｐゴシック" w:hAnsi="Arial" w:cs="Arial"/>
          <w:szCs w:val="21"/>
        </w:rPr>
      </w:pPr>
      <w:r w:rsidRPr="0004612B">
        <w:rPr>
          <w:rFonts w:ascii="Arial" w:eastAsia="ＭＳ Ｐゴシック" w:hAnsi="Arial" w:cs="Arial"/>
          <w:szCs w:val="21"/>
        </w:rPr>
        <w:t>1</w:t>
      </w:r>
      <w:r w:rsidR="00D35D25" w:rsidRPr="0004612B">
        <w:rPr>
          <w:rFonts w:ascii="Arial" w:eastAsia="ＭＳ Ｐゴシック" w:hAnsi="Arial" w:cs="Arial"/>
          <w:szCs w:val="21"/>
        </w:rPr>
        <w:t>．</w:t>
      </w:r>
      <w:r w:rsidR="00AC112A" w:rsidRPr="0004612B">
        <w:rPr>
          <w:rFonts w:ascii="Arial" w:eastAsia="ＭＳ Ｐゴシック" w:hAnsi="Arial" w:cs="Arial"/>
          <w:szCs w:val="21"/>
        </w:rPr>
        <w:t>ご依頼者</w:t>
      </w:r>
      <w:r w:rsidR="006A2DEF" w:rsidRPr="0004612B">
        <w:rPr>
          <w:rFonts w:ascii="Arial" w:eastAsia="ＭＳ Ｐゴシック" w:hAnsi="Arial" w:cs="Arial"/>
          <w:szCs w:val="21"/>
        </w:rPr>
        <w:t>情報記入欄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5"/>
        <w:gridCol w:w="3383"/>
        <w:gridCol w:w="4111"/>
      </w:tblGrid>
      <w:tr w:rsidR="00C1171D" w:rsidRPr="0004612B" w14:paraId="37FD7F23" w14:textId="77777777" w:rsidTr="002F2640">
        <w:trPr>
          <w:cantSplit/>
          <w:trHeight w:val="62"/>
        </w:trPr>
        <w:tc>
          <w:tcPr>
            <w:tcW w:w="23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D7F21" w14:textId="77777777" w:rsidR="006A1320" w:rsidRPr="0004612B" w:rsidRDefault="006A1320" w:rsidP="006A2DE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貴社名</w:t>
            </w:r>
          </w:p>
        </w:tc>
        <w:tc>
          <w:tcPr>
            <w:tcW w:w="7494" w:type="dxa"/>
            <w:gridSpan w:val="2"/>
            <w:vAlign w:val="center"/>
          </w:tcPr>
          <w:p w14:paraId="37FD7F22" w14:textId="151C3905" w:rsidR="006A1320" w:rsidRPr="0004612B" w:rsidRDefault="006A1320" w:rsidP="006A2DE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C1171D" w:rsidRPr="0004612B" w14:paraId="37FD7F27" w14:textId="77777777" w:rsidTr="002F2640">
        <w:trPr>
          <w:cantSplit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D7F24" w14:textId="77777777" w:rsidR="006A2DEF" w:rsidRPr="0004612B" w:rsidRDefault="006A2DEF" w:rsidP="006A2DEF">
            <w:pPr>
              <w:pStyle w:val="a5"/>
              <w:tabs>
                <w:tab w:val="clear" w:pos="8505"/>
              </w:tabs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04612B">
              <w:rPr>
                <w:rFonts w:ascii="Arial" w:eastAsia="ＭＳ Ｐゴシック" w:hAnsi="Arial" w:cs="Arial"/>
                <w:sz w:val="21"/>
                <w:szCs w:val="21"/>
              </w:rPr>
              <w:t>部署名／所属課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14:paraId="37FD7F25" w14:textId="5D3B9EBE" w:rsidR="006A2DEF" w:rsidRPr="0004612B" w:rsidRDefault="001849AD" w:rsidP="00D45C05">
            <w:pPr>
              <w:pStyle w:val="a5"/>
              <w:tabs>
                <w:tab w:val="clear" w:pos="8505"/>
              </w:tabs>
              <w:autoSpaceDE w:val="0"/>
              <w:autoSpaceDN w:val="0"/>
              <w:adjustRightInd w:val="0"/>
              <w:jc w:val="both"/>
              <w:rPr>
                <w:rFonts w:ascii="Arial" w:eastAsia="ＭＳ Ｐゴシック" w:hAnsi="Arial" w:cs="Arial"/>
                <w:szCs w:val="18"/>
              </w:rPr>
            </w:pPr>
            <w:r>
              <w:rPr>
                <w:rFonts w:ascii="Arial" w:eastAsia="ＭＳ Ｐゴシック" w:hAnsi="Arial" w:cs="Arial" w:hint="eastAsia"/>
                <w:szCs w:val="18"/>
              </w:rPr>
              <w:t>（</w:t>
            </w:r>
            <w:r w:rsidR="006A2DEF" w:rsidRPr="0004612B">
              <w:rPr>
                <w:rFonts w:ascii="Arial" w:eastAsia="ＭＳ Ｐゴシック" w:hAnsi="Arial" w:cs="Arial"/>
                <w:szCs w:val="18"/>
              </w:rPr>
              <w:t>部署名</w:t>
            </w:r>
            <w:r>
              <w:rPr>
                <w:rFonts w:ascii="Arial" w:eastAsia="ＭＳ Ｐゴシック" w:hAnsi="Arial" w:cs="Arial" w:hint="eastAsia"/>
                <w:szCs w:val="18"/>
              </w:rPr>
              <w:t>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7FD7F26" w14:textId="38A7F463" w:rsidR="006A2DEF" w:rsidRPr="0004612B" w:rsidRDefault="001849AD" w:rsidP="00D45C05">
            <w:pPr>
              <w:pStyle w:val="a5"/>
              <w:tabs>
                <w:tab w:val="clear" w:pos="8505"/>
              </w:tabs>
              <w:autoSpaceDE w:val="0"/>
              <w:autoSpaceDN w:val="0"/>
              <w:adjustRightInd w:val="0"/>
              <w:jc w:val="both"/>
              <w:rPr>
                <w:rFonts w:ascii="Arial" w:eastAsia="ＭＳ Ｐゴシック" w:hAnsi="Arial" w:cs="Arial"/>
                <w:szCs w:val="18"/>
              </w:rPr>
            </w:pPr>
            <w:r>
              <w:rPr>
                <w:rFonts w:ascii="Arial" w:eastAsia="ＭＳ Ｐゴシック" w:hAnsi="Arial" w:cs="Arial" w:hint="eastAsia"/>
                <w:szCs w:val="18"/>
              </w:rPr>
              <w:t>（</w:t>
            </w:r>
            <w:r w:rsidR="006A2DEF" w:rsidRPr="0004612B">
              <w:rPr>
                <w:rFonts w:ascii="Arial" w:eastAsia="ＭＳ Ｐゴシック" w:hAnsi="Arial" w:cs="Arial"/>
                <w:szCs w:val="18"/>
              </w:rPr>
              <w:t>所属課</w:t>
            </w:r>
            <w:r>
              <w:rPr>
                <w:rFonts w:ascii="Arial" w:eastAsia="ＭＳ Ｐゴシック" w:hAnsi="Arial" w:cs="Arial" w:hint="eastAsia"/>
                <w:szCs w:val="18"/>
              </w:rPr>
              <w:t>）</w:t>
            </w:r>
          </w:p>
        </w:tc>
      </w:tr>
      <w:tr w:rsidR="00C1171D" w:rsidRPr="0004612B" w14:paraId="37FD7F2B" w14:textId="77777777" w:rsidTr="002F2640">
        <w:trPr>
          <w:cantSplit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FD7F28" w14:textId="77777777" w:rsidR="006A2DEF" w:rsidRPr="0004612B" w:rsidRDefault="003820C6" w:rsidP="003820C6">
            <w:pPr>
              <w:rPr>
                <w:rFonts w:ascii="Arial" w:eastAsia="ＭＳ Ｐゴシック" w:hAnsi="Arial" w:cs="Arial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役職名</w:t>
            </w:r>
            <w:r w:rsidR="006A2DEF" w:rsidRPr="0004612B">
              <w:rPr>
                <w:rFonts w:ascii="Arial" w:eastAsia="ＭＳ Ｐゴシック" w:hAnsi="Arial" w:cs="Arial"/>
                <w:szCs w:val="21"/>
              </w:rPr>
              <w:t>／担当者</w:t>
            </w:r>
            <w:r w:rsidRPr="0004612B">
              <w:rPr>
                <w:rFonts w:ascii="Arial" w:eastAsia="ＭＳ Ｐゴシック" w:hAnsi="Arial" w:cs="Arial"/>
                <w:szCs w:val="21"/>
              </w:rPr>
              <w:t>名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14:paraId="37FD7F29" w14:textId="37782970" w:rsidR="006A2DEF" w:rsidRPr="0004612B" w:rsidRDefault="001849AD" w:rsidP="00D45C05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（</w:t>
            </w:r>
            <w:r w:rsidR="003820C6" w:rsidRPr="0004612B">
              <w:rPr>
                <w:rFonts w:ascii="Arial" w:eastAsia="ＭＳ Ｐゴシック" w:hAnsi="Arial" w:cs="Arial"/>
                <w:sz w:val="18"/>
                <w:szCs w:val="18"/>
              </w:rPr>
              <w:t>役職名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7FD7F2A" w14:textId="17CC50C9" w:rsidR="006A2DEF" w:rsidRPr="0004612B" w:rsidRDefault="001849AD" w:rsidP="006A2DEF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（</w:t>
            </w:r>
            <w:r w:rsidR="003820C6" w:rsidRPr="0004612B">
              <w:rPr>
                <w:rFonts w:ascii="Arial" w:eastAsia="ＭＳ Ｐゴシック" w:hAnsi="Arial" w:cs="Arial"/>
                <w:sz w:val="18"/>
                <w:szCs w:val="18"/>
              </w:rPr>
              <w:t>担当者名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）</w:t>
            </w:r>
          </w:p>
        </w:tc>
      </w:tr>
      <w:tr w:rsidR="00C1171D" w:rsidRPr="0004612B" w14:paraId="37FD7F2E" w14:textId="77777777" w:rsidTr="002F2640">
        <w:trPr>
          <w:cantSplit/>
        </w:trPr>
        <w:tc>
          <w:tcPr>
            <w:tcW w:w="239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D7F2C" w14:textId="77777777" w:rsidR="006A2DEF" w:rsidRPr="0004612B" w:rsidRDefault="006A2DEF" w:rsidP="006A2DEF">
            <w:pPr>
              <w:autoSpaceDE w:val="0"/>
              <w:autoSpaceDN w:val="0"/>
              <w:adjustRightInd w:val="0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所在地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7FD7F2D" w14:textId="77777777" w:rsidR="006A2DEF" w:rsidRPr="0004612B" w:rsidRDefault="006A2DEF" w:rsidP="00D51104">
            <w:pPr>
              <w:autoSpaceDE w:val="0"/>
              <w:autoSpaceDN w:val="0"/>
              <w:adjustRightInd w:val="0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〒</w:t>
            </w:r>
            <w:r w:rsidR="00D51104" w:rsidRPr="0004612B">
              <w:rPr>
                <w:rFonts w:ascii="Arial" w:eastAsia="ＭＳ Ｐゴシック" w:hAnsi="Arial" w:cs="Arial"/>
                <w:szCs w:val="21"/>
              </w:rPr>
              <w:t xml:space="preserve">　　　</w:t>
            </w:r>
            <w:r w:rsidRPr="0004612B">
              <w:rPr>
                <w:rFonts w:ascii="Arial" w:eastAsia="ＭＳ Ｐゴシック" w:hAnsi="Arial" w:cs="Arial"/>
                <w:szCs w:val="21"/>
              </w:rPr>
              <w:t>-</w:t>
            </w:r>
            <w:r w:rsidR="00D51104" w:rsidRPr="0004612B">
              <w:rPr>
                <w:rFonts w:ascii="Arial" w:eastAsia="ＭＳ Ｐゴシック" w:hAnsi="Arial" w:cs="Arial"/>
                <w:szCs w:val="21"/>
              </w:rPr>
              <w:t xml:space="preserve">　　　</w:t>
            </w:r>
          </w:p>
        </w:tc>
      </w:tr>
      <w:tr w:rsidR="00C1171D" w:rsidRPr="0004612B" w14:paraId="37FD7F31" w14:textId="77777777" w:rsidTr="002F2640">
        <w:trPr>
          <w:cantSplit/>
        </w:trPr>
        <w:tc>
          <w:tcPr>
            <w:tcW w:w="239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D7F2F" w14:textId="77777777" w:rsidR="006A2DEF" w:rsidRPr="0004612B" w:rsidRDefault="006A2DEF" w:rsidP="006A2DEF">
            <w:pPr>
              <w:autoSpaceDE w:val="0"/>
              <w:autoSpaceDN w:val="0"/>
              <w:adjustRightInd w:val="0"/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4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7FD7F30" w14:textId="77777777" w:rsidR="006A2DEF" w:rsidRPr="0004612B" w:rsidRDefault="006A2DEF" w:rsidP="006A2DEF">
            <w:pPr>
              <w:autoSpaceDE w:val="0"/>
              <w:autoSpaceDN w:val="0"/>
              <w:adjustRightInd w:val="0"/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C1171D" w:rsidRPr="0004612B" w14:paraId="37FD7F35" w14:textId="77777777" w:rsidTr="002F2640">
        <w:trPr>
          <w:cantSplit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D7F32" w14:textId="77777777" w:rsidR="006A2DEF" w:rsidRPr="0004612B" w:rsidRDefault="006A2DEF" w:rsidP="006A2DEF">
            <w:pPr>
              <w:autoSpaceDE w:val="0"/>
              <w:autoSpaceDN w:val="0"/>
              <w:adjustRightInd w:val="0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ＴＥＬ／ＦＡＸ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D7F33" w14:textId="0E8969DB" w:rsidR="006A2DEF" w:rsidRPr="0004612B" w:rsidRDefault="001849AD" w:rsidP="001849AD">
            <w:pPr>
              <w:pStyle w:val="a5"/>
              <w:tabs>
                <w:tab w:val="clear" w:pos="8505"/>
              </w:tabs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1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18"/>
              </w:rPr>
              <w:t>（</w:t>
            </w:r>
            <w:r w:rsidR="00FC6CE4">
              <w:rPr>
                <w:rFonts w:ascii="Arial" w:eastAsia="ＭＳ Ｐゴシック" w:hAnsi="Arial" w:cs="Arial" w:hint="eastAsia"/>
                <w:szCs w:val="18"/>
              </w:rPr>
              <w:t>TEL</w:t>
            </w:r>
            <w:r>
              <w:rPr>
                <w:rFonts w:ascii="Arial" w:eastAsia="ＭＳ Ｐゴシック" w:hAnsi="Arial" w:cs="Arial" w:hint="eastAsia"/>
                <w:szCs w:val="18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D7F34" w14:textId="11C35B12" w:rsidR="006A2DEF" w:rsidRPr="0004612B" w:rsidRDefault="001849AD" w:rsidP="001849AD">
            <w:pPr>
              <w:pStyle w:val="a5"/>
              <w:tabs>
                <w:tab w:val="clear" w:pos="8505"/>
              </w:tabs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1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18"/>
              </w:rPr>
              <w:t>（</w:t>
            </w:r>
            <w:r w:rsidR="00FC6CE4">
              <w:rPr>
                <w:rFonts w:ascii="Arial" w:eastAsia="ＭＳ Ｐゴシック" w:hAnsi="Arial" w:cs="Arial" w:hint="eastAsia"/>
                <w:szCs w:val="18"/>
              </w:rPr>
              <w:t>FAX</w:t>
            </w:r>
            <w:r>
              <w:rPr>
                <w:rFonts w:ascii="Arial" w:eastAsia="ＭＳ Ｐゴシック" w:hAnsi="Arial" w:cs="Arial" w:hint="eastAsia"/>
                <w:szCs w:val="18"/>
              </w:rPr>
              <w:t>）</w:t>
            </w:r>
          </w:p>
        </w:tc>
      </w:tr>
      <w:tr w:rsidR="00D45C05" w:rsidRPr="0004612B" w14:paraId="37FD7F39" w14:textId="77777777" w:rsidTr="002F2640">
        <w:trPr>
          <w:cantSplit/>
        </w:trPr>
        <w:tc>
          <w:tcPr>
            <w:tcW w:w="23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D7F36" w14:textId="591B2F96" w:rsidR="00D45C05" w:rsidRPr="0004612B" w:rsidRDefault="009D645C" w:rsidP="009D645C">
            <w:pPr>
              <w:autoSpaceDE w:val="0"/>
              <w:autoSpaceDN w:val="0"/>
              <w:adjustRightInd w:val="0"/>
              <w:jc w:val="lef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e</w:t>
            </w:r>
            <w:r w:rsidR="00D45C05" w:rsidRPr="0004612B">
              <w:rPr>
                <w:rFonts w:ascii="Arial" w:eastAsia="ＭＳ Ｐゴシック" w:hAnsi="Arial" w:cs="Arial"/>
                <w:szCs w:val="21"/>
              </w:rPr>
              <w:t xml:space="preserve">-mail 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FD7F38" w14:textId="48AE9F65" w:rsidR="00D45C05" w:rsidRPr="0004612B" w:rsidRDefault="001849AD" w:rsidP="001849AD">
            <w:pPr>
              <w:autoSpaceDE w:val="0"/>
              <w:autoSpaceDN w:val="0"/>
              <w:adjustRightInd w:val="0"/>
              <w:jc w:val="lef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（</w:t>
            </w:r>
            <w:r w:rsidR="009D645C">
              <w:rPr>
                <w:rFonts w:ascii="Arial" w:eastAsia="ＭＳ Ｐゴシック" w:hAnsi="Arial" w:cs="Arial" w:hint="eastAsia"/>
                <w:sz w:val="18"/>
                <w:szCs w:val="18"/>
              </w:rPr>
              <w:t>e</w:t>
            </w:r>
            <w:r w:rsidR="00D45C05" w:rsidRPr="0004612B">
              <w:rPr>
                <w:rFonts w:ascii="Arial" w:eastAsia="ＭＳ Ｐゴシック" w:hAnsi="Arial" w:cs="Arial"/>
                <w:sz w:val="18"/>
                <w:szCs w:val="18"/>
              </w:rPr>
              <w:t>-mail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）</w:t>
            </w:r>
          </w:p>
        </w:tc>
      </w:tr>
    </w:tbl>
    <w:p w14:paraId="37FD7F3B" w14:textId="2E43B6B5" w:rsidR="00D51104" w:rsidRPr="0004612B" w:rsidRDefault="00406253" w:rsidP="00E86145">
      <w:pPr>
        <w:spacing w:beforeLines="50" w:before="180"/>
        <w:jc w:val="left"/>
        <w:rPr>
          <w:rFonts w:ascii="Arial" w:eastAsia="ＭＳ Ｐゴシック" w:hAnsi="Arial" w:cs="Arial"/>
          <w:szCs w:val="21"/>
        </w:rPr>
      </w:pPr>
      <w:r w:rsidRPr="0004612B">
        <w:rPr>
          <w:rFonts w:ascii="Arial" w:eastAsia="ＭＳ Ｐゴシック" w:hAnsi="Arial" w:cs="Arial"/>
          <w:szCs w:val="21"/>
        </w:rPr>
        <w:t>2</w:t>
      </w:r>
      <w:r w:rsidR="00D35D25" w:rsidRPr="0004612B">
        <w:rPr>
          <w:rFonts w:ascii="Arial" w:eastAsia="ＭＳ Ｐゴシック" w:hAnsi="Arial" w:cs="Arial"/>
          <w:szCs w:val="21"/>
        </w:rPr>
        <w:t>．</w:t>
      </w:r>
      <w:r w:rsidR="00D51104" w:rsidRPr="0004612B">
        <w:rPr>
          <w:rFonts w:ascii="Arial" w:eastAsia="ＭＳ Ｐゴシック" w:hAnsi="Arial" w:cs="Arial"/>
          <w:szCs w:val="21"/>
        </w:rPr>
        <w:t>お見積内容記入欄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276"/>
        <w:gridCol w:w="4678"/>
        <w:gridCol w:w="1276"/>
        <w:gridCol w:w="1540"/>
      </w:tblGrid>
      <w:tr w:rsidR="00C1171D" w:rsidRPr="0004612B" w14:paraId="37FD7F3F" w14:textId="77777777" w:rsidTr="002F2640">
        <w:trPr>
          <w:trHeight w:val="129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FD7F3C" w14:textId="77777777" w:rsidR="00E810C0" w:rsidRPr="0004612B" w:rsidRDefault="00E810C0" w:rsidP="00E810C0">
            <w:pPr>
              <w:spacing w:line="360" w:lineRule="auto"/>
              <w:ind w:leftChars="-50" w:left="-105" w:rightChars="-50" w:right="-105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申請の種類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FD7F3D" w14:textId="77777777" w:rsidR="00E810C0" w:rsidRPr="0004612B" w:rsidRDefault="00E810C0" w:rsidP="0056215E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製品認証</w:t>
            </w:r>
          </w:p>
        </w:tc>
        <w:tc>
          <w:tcPr>
            <w:tcW w:w="7494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FD7F3E" w14:textId="12BD3BEE" w:rsidR="00A72A74" w:rsidRPr="0004612B" w:rsidRDefault="00E810C0" w:rsidP="004D647A">
            <w:pPr>
              <w:spacing w:line="320" w:lineRule="atLeas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　新規</w:t>
            </w:r>
            <w:r w:rsidR="00A72A74" w:rsidRPr="0004612B">
              <w:rPr>
                <w:rFonts w:ascii="Arial" w:eastAsia="ＭＳ Ｐゴシック" w:hAnsi="Arial" w:cs="Arial"/>
                <w:szCs w:val="21"/>
              </w:rPr>
              <w:t xml:space="preserve">　　　　</w:t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="00A72A74" w:rsidRPr="0004612B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Pr="0004612B">
              <w:rPr>
                <w:rFonts w:ascii="Arial" w:eastAsia="ＭＳ Ｐゴシック" w:hAnsi="Arial" w:cs="Arial"/>
                <w:szCs w:val="21"/>
              </w:rPr>
              <w:t>一部変更</w:t>
            </w:r>
            <w:r w:rsidR="00A72A74" w:rsidRPr="0004612B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="004D647A" w:rsidRPr="0004612B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A72A74" w:rsidRPr="0004612B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　承認から認証への移行</w:t>
            </w:r>
          </w:p>
        </w:tc>
      </w:tr>
      <w:tr w:rsidR="00C1171D" w:rsidRPr="0004612B" w14:paraId="37FD7F43" w14:textId="77777777" w:rsidTr="002F2640">
        <w:trPr>
          <w:trHeight w:val="399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FD7F40" w14:textId="77777777" w:rsidR="00E810C0" w:rsidRPr="0004612B" w:rsidRDefault="00E810C0" w:rsidP="00E810C0">
            <w:pPr>
              <w:spacing w:line="360" w:lineRule="auto"/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FD7F41" w14:textId="77777777" w:rsidR="00E810C0" w:rsidRPr="0004612B" w:rsidRDefault="00E810C0" w:rsidP="0056215E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適合性調査</w:t>
            </w:r>
          </w:p>
        </w:tc>
        <w:tc>
          <w:tcPr>
            <w:tcW w:w="7494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7FD7F42" w14:textId="5741DABF" w:rsidR="00E810C0" w:rsidRPr="0004612B" w:rsidRDefault="00DA0E72" w:rsidP="00A46D07">
            <w:pPr>
              <w:spacing w:line="320" w:lineRule="atLeas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="00E810C0" w:rsidRPr="0004612B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="00A46D07" w:rsidRPr="0004612B">
              <w:rPr>
                <w:rFonts w:ascii="Arial" w:eastAsia="ＭＳ Ｐゴシック" w:hAnsi="Arial" w:cs="Arial"/>
                <w:szCs w:val="21"/>
              </w:rPr>
              <w:t>認証</w:t>
            </w:r>
            <w:r w:rsidR="00E810C0" w:rsidRPr="0004612B">
              <w:rPr>
                <w:rFonts w:ascii="Arial" w:eastAsia="ＭＳ Ｐゴシック" w:hAnsi="Arial" w:cs="Arial"/>
                <w:szCs w:val="21"/>
              </w:rPr>
              <w:t xml:space="preserve">前調査　</w:t>
            </w:r>
            <w:r w:rsidR="00E810C0"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0C0"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="00E810C0"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="00E810C0" w:rsidRPr="0004612B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="00E810C0" w:rsidRPr="0004612B">
              <w:rPr>
                <w:rFonts w:ascii="Arial" w:eastAsia="ＭＳ Ｐゴシック" w:hAnsi="Arial" w:cs="Arial"/>
              </w:rPr>
              <w:t>一変時</w:t>
            </w:r>
            <w:r w:rsidR="00E810C0" w:rsidRPr="0004612B">
              <w:rPr>
                <w:rFonts w:ascii="Arial" w:eastAsia="ＭＳ Ｐゴシック" w:hAnsi="Arial" w:cs="Arial"/>
                <w:szCs w:val="21"/>
              </w:rPr>
              <w:t>調査</w:t>
            </w:r>
            <w:r w:rsidR="00E810C0" w:rsidRPr="0004612B">
              <w:rPr>
                <w:rFonts w:ascii="Arial" w:eastAsia="ＭＳ Ｐゴシック" w:hAnsi="Arial" w:cs="Arial"/>
                <w:szCs w:val="21"/>
              </w:rPr>
              <w:t xml:space="preserve">   </w:t>
            </w:r>
            <w:r w:rsidR="00E810C0"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0C0"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="00E810C0"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="00E810C0" w:rsidRPr="0004612B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="00E810C0" w:rsidRPr="0004612B">
              <w:rPr>
                <w:rFonts w:ascii="Arial" w:eastAsia="ＭＳ Ｐゴシック" w:hAnsi="Arial" w:cs="Arial"/>
              </w:rPr>
              <w:t>定期</w:t>
            </w:r>
            <w:r w:rsidR="00E810C0" w:rsidRPr="0004612B">
              <w:rPr>
                <w:rFonts w:ascii="Arial" w:eastAsia="ＭＳ Ｐゴシック" w:hAnsi="Arial" w:cs="Arial"/>
                <w:szCs w:val="21"/>
              </w:rPr>
              <w:t>調査</w:t>
            </w:r>
            <w:r w:rsidR="00E810C0" w:rsidRPr="0004612B">
              <w:rPr>
                <w:rFonts w:ascii="Arial" w:eastAsia="ＭＳ Ｐゴシック" w:hAnsi="Arial" w:cs="Arial"/>
              </w:rPr>
              <w:t xml:space="preserve">　</w:t>
            </w:r>
            <w:r w:rsidR="00E810C0"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0C0"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="00E810C0"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="00E810C0" w:rsidRPr="0004612B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="00E810C0" w:rsidRPr="0004612B">
              <w:rPr>
                <w:rFonts w:ascii="Arial" w:eastAsia="ＭＳ Ｐゴシック" w:hAnsi="Arial" w:cs="Arial"/>
              </w:rPr>
              <w:t>サーベ</w:t>
            </w:r>
            <w:r w:rsidR="00FF79D5" w:rsidRPr="0004612B">
              <w:rPr>
                <w:rFonts w:ascii="Arial" w:eastAsia="ＭＳ Ｐゴシック" w:hAnsi="Arial" w:cs="Arial"/>
              </w:rPr>
              <w:t>イ</w:t>
            </w:r>
            <w:r w:rsidR="00E810C0" w:rsidRPr="0004612B">
              <w:rPr>
                <w:rFonts w:ascii="Arial" w:eastAsia="ＭＳ Ｐゴシック" w:hAnsi="Arial" w:cs="Arial"/>
              </w:rPr>
              <w:t>ランス</w:t>
            </w:r>
          </w:p>
        </w:tc>
      </w:tr>
      <w:tr w:rsidR="00C1171D" w:rsidRPr="0004612B" w14:paraId="37FD7F46" w14:textId="77777777" w:rsidTr="002F2640">
        <w:trPr>
          <w:trHeight w:val="289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D7F44" w14:textId="77777777" w:rsidR="00D1529E" w:rsidRPr="0004612B" w:rsidRDefault="00D1529E" w:rsidP="00DE0539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分　類</w:t>
            </w:r>
          </w:p>
        </w:tc>
        <w:tc>
          <w:tcPr>
            <w:tcW w:w="7494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FD7F45" w14:textId="621F6F6B" w:rsidR="00D1529E" w:rsidRPr="0004612B" w:rsidRDefault="00D1529E" w:rsidP="00E55931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  <w:lang w:eastAsia="zh-TW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  <w:lang w:eastAsia="zh-TW"/>
              </w:rPr>
              <w:t xml:space="preserve">　能動医療機器</w:t>
            </w:r>
            <w:r w:rsidR="00A72A74" w:rsidRPr="0004612B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04612B"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  <w:lang w:eastAsia="zh-TW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  <w:lang w:eastAsia="zh-TW"/>
              </w:rPr>
              <w:t xml:space="preserve">　非能動医療機器</w:t>
            </w:r>
          </w:p>
        </w:tc>
      </w:tr>
      <w:tr w:rsidR="00C1171D" w:rsidRPr="0004612B" w14:paraId="37FD7F4A" w14:textId="77777777" w:rsidTr="002F2640">
        <w:trPr>
          <w:trHeight w:val="423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D7F47" w14:textId="77777777" w:rsidR="00D51104" w:rsidRPr="0004612B" w:rsidRDefault="00D51104" w:rsidP="00DE0539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一般的名称</w:t>
            </w:r>
          </w:p>
        </w:tc>
        <w:tc>
          <w:tcPr>
            <w:tcW w:w="749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FD7F48" w14:textId="77777777" w:rsidR="00D51104" w:rsidRPr="0004612B" w:rsidRDefault="00D51104" w:rsidP="00D45C05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（</w:t>
            </w:r>
            <w:r w:rsidR="006231CF" w:rsidRPr="0004612B">
              <w:rPr>
                <w:rFonts w:ascii="Arial" w:eastAsia="ＭＳ Ｐゴシック" w:hAnsi="Arial" w:cs="Arial"/>
                <w:szCs w:val="21"/>
              </w:rPr>
              <w:t>JMDN</w:t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コード：　　</w:t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  </w:t>
            </w:r>
            <w:r w:rsidR="00CB6167" w:rsidRPr="0004612B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="00CB6167" w:rsidRPr="0004612B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  </w:t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　）</w:t>
            </w:r>
          </w:p>
          <w:p w14:paraId="37FD7F49" w14:textId="41CA1DFF" w:rsidR="00757AC5" w:rsidRPr="0004612B" w:rsidRDefault="006231CF" w:rsidP="00B126A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="00E55931" w:rsidRPr="0004612B">
              <w:rPr>
                <w:rFonts w:ascii="Arial" w:eastAsia="ＭＳ Ｐゴシック" w:hAnsi="Arial" w:cs="Arial"/>
                <w:szCs w:val="21"/>
              </w:rPr>
              <w:t>複数あり（</w:t>
            </w:r>
            <w:r w:rsidR="00E810C0" w:rsidRPr="0004612B">
              <w:rPr>
                <w:rFonts w:ascii="Arial" w:eastAsia="ＭＳ Ｐゴシック" w:hAnsi="Arial" w:cs="Arial"/>
                <w:szCs w:val="21"/>
              </w:rPr>
              <w:t>該当するすべての一般的名称を記載願います。</w:t>
            </w:r>
            <w:r w:rsidR="00E55931" w:rsidRPr="0004612B">
              <w:rPr>
                <w:rFonts w:ascii="Arial" w:eastAsia="ＭＳ Ｐゴシック" w:hAnsi="Arial" w:cs="Arial"/>
                <w:szCs w:val="21"/>
              </w:rPr>
              <w:t>）</w:t>
            </w:r>
          </w:p>
        </w:tc>
      </w:tr>
      <w:tr w:rsidR="00C1171D" w:rsidRPr="0004612B" w14:paraId="37FD7F4D" w14:textId="77777777" w:rsidTr="002F2640">
        <w:tc>
          <w:tcPr>
            <w:tcW w:w="2395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D7F4B" w14:textId="77777777" w:rsidR="00D51104" w:rsidRPr="0004612B" w:rsidRDefault="00D51104" w:rsidP="00A704C2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製品群</w:t>
            </w:r>
            <w:r w:rsidR="00E55931" w:rsidRPr="0004612B">
              <w:rPr>
                <w:rFonts w:ascii="Arial" w:eastAsia="ＭＳ Ｐゴシック" w:hAnsi="Arial" w:cs="Arial"/>
                <w:szCs w:val="21"/>
              </w:rPr>
              <w:t>区分</w:t>
            </w:r>
            <w:r w:rsidR="00055766" w:rsidRPr="0004612B">
              <w:rPr>
                <w:rFonts w:ascii="Arial" w:eastAsia="ＭＳ Ｐゴシック" w:hAnsi="Arial" w:cs="Arial"/>
                <w:szCs w:val="21"/>
              </w:rPr>
              <w:t>・細分</w:t>
            </w:r>
          </w:p>
        </w:tc>
        <w:tc>
          <w:tcPr>
            <w:tcW w:w="7494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FD7F4C" w14:textId="77777777" w:rsidR="00D51104" w:rsidRPr="0004612B" w:rsidRDefault="00C62E13" w:rsidP="00D45C05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（製品群区分コード：</w:t>
            </w:r>
            <w:r w:rsidR="00CB6167" w:rsidRPr="0004612B">
              <w:rPr>
                <w:rFonts w:ascii="Arial" w:eastAsia="ＭＳ Ｐゴシック" w:hAnsi="Arial" w:cs="Arial"/>
                <w:szCs w:val="21"/>
              </w:rPr>
              <w:t xml:space="preserve">         </w:t>
            </w:r>
            <w:r w:rsidRPr="0004612B">
              <w:rPr>
                <w:rFonts w:ascii="Arial" w:eastAsia="ＭＳ Ｐゴシック" w:hAnsi="Arial" w:cs="Arial"/>
                <w:szCs w:val="21"/>
              </w:rPr>
              <w:t>）</w:t>
            </w:r>
          </w:p>
        </w:tc>
      </w:tr>
      <w:tr w:rsidR="00C1171D" w:rsidRPr="0004612B" w14:paraId="37FD7F50" w14:textId="77777777" w:rsidTr="002F2640">
        <w:trPr>
          <w:trHeight w:val="42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D7F4E" w14:textId="77777777" w:rsidR="00D51104" w:rsidRPr="0004612B" w:rsidRDefault="00D51104" w:rsidP="00DE0539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494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7FD7F4F" w14:textId="43BFF997" w:rsidR="00D51104" w:rsidRPr="0004612B" w:rsidRDefault="00267211" w:rsidP="00E86145">
            <w:pPr>
              <w:autoSpaceDE w:val="0"/>
              <w:autoSpaceDN w:val="0"/>
              <w:adjustRightInd w:val="0"/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ＭＳ ゴシック" w:eastAsia="ＭＳ ゴシック" w:hAnsi="ＭＳ ゴシック" w:cs="ＭＳ ゴシック" w:hint="eastAsia"/>
                <w:sz w:val="20"/>
              </w:rPr>
              <w:t>※</w:t>
            </w:r>
            <w:r w:rsidR="00D51104" w:rsidRPr="0004612B">
              <w:rPr>
                <w:rFonts w:ascii="Arial" w:eastAsia="ＭＳ Ｐゴシック" w:hAnsi="Arial" w:cs="Arial"/>
                <w:sz w:val="20"/>
              </w:rPr>
              <w:t>薬食監麻発</w:t>
            </w:r>
            <w:r w:rsidR="00D51104" w:rsidRPr="0004612B">
              <w:rPr>
                <w:rFonts w:ascii="Arial" w:eastAsia="ＭＳ Ｐゴシック" w:hAnsi="Arial" w:cs="Arial"/>
                <w:sz w:val="20"/>
              </w:rPr>
              <w:t>0911</w:t>
            </w:r>
            <w:r w:rsidR="00D51104" w:rsidRPr="0004612B">
              <w:rPr>
                <w:rFonts w:ascii="Arial" w:eastAsia="ＭＳ Ｐゴシック" w:hAnsi="Arial" w:cs="Arial"/>
                <w:sz w:val="20"/>
              </w:rPr>
              <w:t>第</w:t>
            </w:r>
            <w:r w:rsidR="00D51104" w:rsidRPr="0004612B">
              <w:rPr>
                <w:rFonts w:ascii="Arial" w:eastAsia="ＭＳ Ｐゴシック" w:hAnsi="Arial" w:cs="Arial"/>
                <w:sz w:val="20"/>
              </w:rPr>
              <w:t>5</w:t>
            </w:r>
            <w:r w:rsidR="00D51104" w:rsidRPr="0004612B">
              <w:rPr>
                <w:rFonts w:ascii="Arial" w:eastAsia="ＭＳ Ｐゴシック" w:hAnsi="Arial" w:cs="Arial"/>
                <w:sz w:val="20"/>
              </w:rPr>
              <w:t>号（</w:t>
            </w:r>
            <w:r w:rsidR="00D51104" w:rsidRPr="0004612B">
              <w:rPr>
                <w:rFonts w:ascii="Arial" w:eastAsia="ＭＳ Ｐゴシック" w:hAnsi="Arial" w:cs="Arial"/>
                <w:sz w:val="20"/>
              </w:rPr>
              <w:t>H26.09.11</w:t>
            </w:r>
            <w:r w:rsidR="00D51104" w:rsidRPr="0004612B">
              <w:rPr>
                <w:rFonts w:ascii="Arial" w:eastAsia="ＭＳ Ｐゴシック" w:hAnsi="Arial" w:cs="Arial"/>
                <w:sz w:val="20"/>
              </w:rPr>
              <w:t>）別紙</w:t>
            </w:r>
            <w:r w:rsidR="00D51104" w:rsidRPr="0004612B">
              <w:rPr>
                <w:rFonts w:ascii="Arial" w:eastAsia="ＭＳ Ｐゴシック" w:hAnsi="Arial" w:cs="Arial"/>
                <w:sz w:val="20"/>
              </w:rPr>
              <w:t>2</w:t>
            </w:r>
            <w:r w:rsidR="00D51104" w:rsidRPr="0004612B">
              <w:rPr>
                <w:rFonts w:ascii="Arial" w:eastAsia="ＭＳ Ｐゴシック" w:hAnsi="Arial" w:cs="Arial"/>
                <w:sz w:val="20"/>
              </w:rPr>
              <w:t>参照</w:t>
            </w:r>
            <w:r w:rsidR="007B69E1" w:rsidRPr="0004612B">
              <w:rPr>
                <w:rFonts w:ascii="Arial" w:eastAsia="ＭＳ Ｐゴシック" w:hAnsi="Arial" w:cs="Arial"/>
                <w:sz w:val="20"/>
              </w:rPr>
              <w:t xml:space="preserve">　　　</w:t>
            </w:r>
            <w:r w:rsidR="00D249F1" w:rsidRPr="0004612B">
              <w:rPr>
                <w:rFonts w:ascii="Arial" w:eastAsia="ＭＳ Ｐゴシック" w:hAnsi="Arial" w:cs="Arial"/>
                <w:sz w:val="20"/>
              </w:rPr>
              <w:t xml:space="preserve">　　　　</w:t>
            </w:r>
            <w:r w:rsidR="002F2640">
              <w:rPr>
                <w:rFonts w:ascii="Arial" w:eastAsia="ＭＳ Ｐゴシック" w:hAnsi="Arial" w:cs="Arial" w:hint="eastAsia"/>
                <w:sz w:val="20"/>
              </w:rPr>
              <w:t xml:space="preserve">　　　　　</w:t>
            </w:r>
            <w:r w:rsidR="00D249F1" w:rsidRPr="0004612B">
              <w:rPr>
                <w:rFonts w:ascii="Arial" w:eastAsia="ＭＳ Ｐゴシック" w:hAnsi="Arial" w:cs="Arial"/>
                <w:sz w:val="20"/>
              </w:rPr>
              <w:t xml:space="preserve">　</w:t>
            </w:r>
            <w:r w:rsidR="007B69E1" w:rsidRPr="0004612B">
              <w:rPr>
                <w:rFonts w:ascii="Arial" w:eastAsia="ＭＳ Ｐゴシック" w:hAnsi="Arial" w:cs="Arial"/>
                <w:sz w:val="16"/>
                <w:szCs w:val="16"/>
              </w:rPr>
              <w:t>【</w:t>
            </w:r>
            <w:r w:rsidR="0092390B" w:rsidRPr="0004612B">
              <w:rPr>
                <w:rFonts w:ascii="Arial" w:eastAsia="ＭＳ Ｐゴシック" w:hAnsi="Arial" w:cs="Arial"/>
                <w:sz w:val="16"/>
                <w:szCs w:val="16"/>
              </w:rPr>
              <w:t>追加通知</w:t>
            </w:r>
            <w:r w:rsidR="007B69E1" w:rsidRPr="0004612B">
              <w:rPr>
                <w:rFonts w:ascii="Arial" w:eastAsia="ＭＳ Ｐゴシック" w:hAnsi="Arial" w:cs="Arial"/>
                <w:sz w:val="16"/>
                <w:szCs w:val="16"/>
              </w:rPr>
              <w:t>あり】</w:t>
            </w:r>
          </w:p>
        </w:tc>
      </w:tr>
      <w:tr w:rsidR="00C1171D" w:rsidRPr="0004612B" w14:paraId="37FD7F55" w14:textId="77777777" w:rsidTr="002F2640">
        <w:trPr>
          <w:trHeight w:val="91"/>
        </w:trPr>
        <w:tc>
          <w:tcPr>
            <w:tcW w:w="2395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D7F51" w14:textId="77777777" w:rsidR="00C62E13" w:rsidRPr="0004612B" w:rsidRDefault="00C62E13" w:rsidP="00DE0539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szCs w:val="21"/>
                <w:lang w:eastAsia="zh-TW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販売名</w:t>
            </w:r>
          </w:p>
        </w:tc>
        <w:tc>
          <w:tcPr>
            <w:tcW w:w="4678" w:type="dxa"/>
            <w:tcBorders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FD7F52" w14:textId="77777777" w:rsidR="00C62E13" w:rsidRPr="0004612B" w:rsidRDefault="00C62E13" w:rsidP="00DE053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D7F53" w14:textId="77777777" w:rsidR="00C62E13" w:rsidRPr="0004612B" w:rsidRDefault="00C62E13" w:rsidP="00C62E13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0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複数販売名</w:t>
            </w:r>
          </w:p>
        </w:tc>
        <w:tc>
          <w:tcPr>
            <w:tcW w:w="1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FD7F54" w14:textId="77777777" w:rsidR="00C62E13" w:rsidRPr="0004612B" w:rsidRDefault="00267211" w:rsidP="00267211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0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="00244077" w:rsidRPr="0004612B">
              <w:rPr>
                <w:rFonts w:ascii="Arial" w:eastAsia="ＭＳ Ｐゴシック" w:hAnsi="Arial" w:cs="Arial"/>
                <w:szCs w:val="21"/>
              </w:rPr>
              <w:t>有</w:t>
            </w:r>
          </w:p>
        </w:tc>
      </w:tr>
      <w:tr w:rsidR="00C1171D" w:rsidRPr="0004612B" w14:paraId="37FD7F5A" w14:textId="77777777" w:rsidTr="002F2640">
        <w:trPr>
          <w:trHeight w:val="93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D7F56" w14:textId="77777777" w:rsidR="00C62E13" w:rsidRPr="0004612B" w:rsidRDefault="00C62E13" w:rsidP="00DE0539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4678" w:type="dxa"/>
            <w:tcBorders>
              <w:top w:val="nil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7FD7F57" w14:textId="77777777" w:rsidR="00C62E13" w:rsidRPr="0004612B" w:rsidRDefault="00267211" w:rsidP="00B7203A">
            <w:pPr>
              <w:autoSpaceDE w:val="0"/>
              <w:autoSpaceDN w:val="0"/>
              <w:adjustRightInd w:val="0"/>
              <w:spacing w:line="240" w:lineRule="exact"/>
              <w:ind w:left="200" w:hangingChars="100" w:hanging="200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ＭＳ ゴシック" w:eastAsia="ＭＳ ゴシック" w:hAnsi="ＭＳ ゴシック" w:cs="ＭＳ ゴシック" w:hint="eastAsia"/>
                <w:sz w:val="20"/>
              </w:rPr>
              <w:t>※</w:t>
            </w:r>
            <w:r w:rsidR="00C62E13" w:rsidRPr="0004612B">
              <w:rPr>
                <w:rFonts w:ascii="Arial" w:eastAsia="ＭＳ Ｐゴシック" w:hAnsi="Arial" w:cs="Arial"/>
                <w:sz w:val="20"/>
              </w:rPr>
              <w:t>販売名が</w:t>
            </w:r>
            <w:r w:rsidR="00BB5504" w:rsidRPr="0004612B">
              <w:rPr>
                <w:rFonts w:ascii="Arial" w:eastAsia="ＭＳ Ｐゴシック" w:hAnsi="Arial" w:cs="Arial"/>
                <w:sz w:val="20"/>
              </w:rPr>
              <w:t>未定の</w:t>
            </w:r>
            <w:r w:rsidR="00C62E13" w:rsidRPr="0004612B">
              <w:rPr>
                <w:rFonts w:ascii="Arial" w:eastAsia="ＭＳ Ｐゴシック" w:hAnsi="Arial" w:cs="Arial"/>
                <w:sz w:val="20"/>
              </w:rPr>
              <w:t>場合は、空欄で結構です。</w:t>
            </w: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FD7F58" w14:textId="77777777" w:rsidR="00C62E13" w:rsidRPr="0004612B" w:rsidRDefault="00C62E13" w:rsidP="00DE053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FD7F59" w14:textId="100EC27B" w:rsidR="00C62E13" w:rsidRPr="0004612B" w:rsidRDefault="002E444E" w:rsidP="002E444E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計</w:t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   </w:t>
            </w:r>
            <w:r w:rsidR="0001416F">
              <w:rPr>
                <w:rFonts w:ascii="Arial" w:eastAsia="ＭＳ Ｐゴシック" w:hAnsi="Arial" w:cs="Arial" w:hint="eastAsia"/>
                <w:szCs w:val="21"/>
              </w:rPr>
              <w:t xml:space="preserve">  </w:t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267211" w:rsidRPr="0004612B">
              <w:rPr>
                <w:rFonts w:ascii="Arial" w:eastAsia="ＭＳ Ｐゴシック" w:hAnsi="Arial" w:cs="Arial"/>
                <w:szCs w:val="21"/>
              </w:rPr>
              <w:t>件</w:t>
            </w:r>
          </w:p>
        </w:tc>
      </w:tr>
      <w:tr w:rsidR="003E15AB" w:rsidRPr="0004612B" w14:paraId="75CA52EB" w14:textId="77777777" w:rsidTr="002F2640"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3CE8D1" w14:textId="158CBBDB" w:rsidR="003E15AB" w:rsidRPr="0004612B" w:rsidRDefault="003E15AB" w:rsidP="00DE0539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szCs w:val="21"/>
                <w:lang w:eastAsia="zh-TW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対象品目</w:t>
            </w:r>
          </w:p>
        </w:tc>
        <w:tc>
          <w:tcPr>
            <w:tcW w:w="749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15C87F" w14:textId="77777777" w:rsidR="00E86145" w:rsidRDefault="003E15AB" w:rsidP="00E86145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（品目数：　　　　　　　）</w:t>
            </w:r>
          </w:p>
          <w:p w14:paraId="69BC3F03" w14:textId="3DE707FF" w:rsidR="003E15AB" w:rsidRPr="0004612B" w:rsidRDefault="003E15AB" w:rsidP="0012461D">
            <w:pPr>
              <w:autoSpaceDE w:val="0"/>
              <w:autoSpaceDN w:val="0"/>
              <w:adjustRightInd w:val="0"/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適合性調査又は</w:t>
            </w:r>
            <w:r w:rsidR="0012461D" w:rsidRPr="0004612B">
              <w:rPr>
                <w:rFonts w:ascii="Arial" w:eastAsia="ＭＳ Ｐゴシック" w:hAnsi="Arial" w:cs="Arial"/>
              </w:rPr>
              <w:t>サーベイランス</w:t>
            </w:r>
            <w:r>
              <w:rPr>
                <w:rFonts w:ascii="Arial" w:eastAsia="ＭＳ Ｐゴシック" w:hAnsi="Arial" w:cs="Arial" w:hint="eastAsia"/>
                <w:sz w:val="20"/>
              </w:rPr>
              <w:t>審査</w:t>
            </w:r>
            <w:r w:rsidR="00E86145">
              <w:rPr>
                <w:rFonts w:ascii="Arial" w:eastAsia="ＭＳ Ｐゴシック" w:hAnsi="Arial" w:cs="Arial" w:hint="eastAsia"/>
                <w:sz w:val="20"/>
              </w:rPr>
              <w:t>の際に含まれる</w:t>
            </w:r>
            <w:r>
              <w:rPr>
                <w:rFonts w:ascii="Arial" w:eastAsia="ＭＳ Ｐゴシック" w:hAnsi="Arial" w:cs="Arial" w:hint="eastAsia"/>
                <w:sz w:val="20"/>
              </w:rPr>
              <w:t>品目数を記載願います。</w:t>
            </w:r>
          </w:p>
        </w:tc>
      </w:tr>
      <w:tr w:rsidR="00C1171D" w:rsidRPr="0004612B" w14:paraId="37FD7F5D" w14:textId="77777777" w:rsidTr="002F2640"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D7F5B" w14:textId="77777777" w:rsidR="00D51104" w:rsidRPr="0004612B" w:rsidRDefault="00D51104" w:rsidP="00DE0539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  <w:lang w:eastAsia="zh-TW"/>
              </w:rPr>
              <w:t>滅菌医療機器</w:t>
            </w:r>
          </w:p>
        </w:tc>
        <w:tc>
          <w:tcPr>
            <w:tcW w:w="749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FD7F5C" w14:textId="77777777" w:rsidR="00D51104" w:rsidRPr="0004612B" w:rsidRDefault="00D51104" w:rsidP="00055766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　該当　　　　</w:t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　非該当</w:t>
            </w:r>
          </w:p>
        </w:tc>
      </w:tr>
      <w:tr w:rsidR="00C1171D" w:rsidRPr="0004612B" w14:paraId="37FD7F61" w14:textId="77777777" w:rsidTr="002F2640">
        <w:trPr>
          <w:trHeight w:val="237"/>
        </w:trPr>
        <w:tc>
          <w:tcPr>
            <w:tcW w:w="239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D7F5E" w14:textId="77777777" w:rsidR="00D51104" w:rsidRPr="0004612B" w:rsidRDefault="00055766" w:rsidP="00361C63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適合性認証基準</w:t>
            </w:r>
          </w:p>
        </w:tc>
        <w:tc>
          <w:tcPr>
            <w:tcW w:w="7494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FD7F5F" w14:textId="7A211D78" w:rsidR="00D51104" w:rsidRPr="0004612B" w:rsidRDefault="00B126A9" w:rsidP="00B126A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（</w:t>
            </w:r>
            <w:r w:rsidR="00D51104" w:rsidRPr="0004612B">
              <w:rPr>
                <w:rFonts w:ascii="Arial" w:eastAsia="ＭＳ Ｐゴシック" w:hAnsi="Arial" w:cs="Arial"/>
                <w:szCs w:val="21"/>
              </w:rPr>
              <w:t>別表番号</w:t>
            </w:r>
            <w:r w:rsidRPr="0004612B">
              <w:rPr>
                <w:rFonts w:ascii="Arial" w:eastAsia="ＭＳ Ｐゴシック" w:hAnsi="Arial" w:cs="Arial"/>
                <w:szCs w:val="21"/>
              </w:rPr>
              <w:t>：</w:t>
            </w:r>
            <w:r w:rsidR="008C0533" w:rsidRPr="0004612B">
              <w:rPr>
                <w:rFonts w:ascii="Arial" w:eastAsia="ＭＳ Ｐゴシック" w:hAnsi="Arial" w:cs="Arial"/>
                <w:szCs w:val="21"/>
              </w:rPr>
              <w:t xml:space="preserve">  </w:t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　　</w:t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    </w:t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　）</w:t>
            </w:r>
          </w:p>
          <w:p w14:paraId="37FD7F60" w14:textId="30440A6B" w:rsidR="00B126A9" w:rsidRPr="0004612B" w:rsidRDefault="00B126A9" w:rsidP="00B126A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　複数あり（</w:t>
            </w:r>
            <w:r w:rsidR="00CB6167" w:rsidRPr="0004612B">
              <w:rPr>
                <w:rFonts w:ascii="Arial" w:eastAsia="ＭＳ Ｐゴシック" w:hAnsi="Arial" w:cs="Arial"/>
                <w:szCs w:val="21"/>
              </w:rPr>
              <w:t>該当するすべての別表番号を記載願います。</w:t>
            </w:r>
            <w:r w:rsidRPr="0004612B">
              <w:rPr>
                <w:rFonts w:ascii="Arial" w:eastAsia="ＭＳ Ｐゴシック" w:hAnsi="Arial" w:cs="Arial"/>
                <w:szCs w:val="21"/>
              </w:rPr>
              <w:t>）</w:t>
            </w:r>
          </w:p>
        </w:tc>
      </w:tr>
      <w:tr w:rsidR="00C1171D" w:rsidRPr="0004612B" w14:paraId="37FD7F64" w14:textId="77777777" w:rsidTr="002F2640">
        <w:trPr>
          <w:trHeight w:val="42"/>
        </w:trPr>
        <w:tc>
          <w:tcPr>
            <w:tcW w:w="239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D7F62" w14:textId="77777777" w:rsidR="00D51104" w:rsidRPr="0004612B" w:rsidRDefault="00D51104" w:rsidP="00DE053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pacing w:val="-26"/>
                <w:szCs w:val="21"/>
              </w:rPr>
            </w:pPr>
          </w:p>
        </w:tc>
        <w:tc>
          <w:tcPr>
            <w:tcW w:w="7494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7FD7F63" w14:textId="06D5BDC8" w:rsidR="00B126A9" w:rsidRPr="0004612B" w:rsidRDefault="00361C63" w:rsidP="00E86145">
            <w:pPr>
              <w:autoSpaceDE w:val="0"/>
              <w:autoSpaceDN w:val="0"/>
              <w:adjustRightInd w:val="0"/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04612B">
              <w:rPr>
                <w:rFonts w:ascii="ＭＳ ゴシック" w:eastAsia="ＭＳ ゴシック" w:hAnsi="ＭＳ ゴシック" w:cs="ＭＳ ゴシック" w:hint="eastAsia"/>
                <w:sz w:val="20"/>
              </w:rPr>
              <w:t>※</w:t>
            </w:r>
            <w:r w:rsidRPr="0004612B">
              <w:rPr>
                <w:rFonts w:ascii="Arial" w:eastAsia="ＭＳ Ｐゴシック" w:hAnsi="Arial" w:cs="Arial"/>
                <w:sz w:val="20"/>
              </w:rPr>
              <w:t>厚生労働省告示第</w:t>
            </w:r>
            <w:r w:rsidRPr="0004612B">
              <w:rPr>
                <w:rFonts w:ascii="Arial" w:eastAsia="ＭＳ Ｐゴシック" w:hAnsi="Arial" w:cs="Arial"/>
                <w:sz w:val="20"/>
              </w:rPr>
              <w:t>112</w:t>
            </w:r>
            <w:r w:rsidRPr="0004612B">
              <w:rPr>
                <w:rFonts w:ascii="Arial" w:eastAsia="ＭＳ Ｐゴシック" w:hAnsi="Arial" w:cs="Arial"/>
                <w:sz w:val="20"/>
              </w:rPr>
              <w:t>号</w:t>
            </w:r>
            <w:r w:rsidR="00B126A9" w:rsidRPr="0004612B">
              <w:rPr>
                <w:rFonts w:ascii="Arial" w:eastAsia="ＭＳ Ｐゴシック" w:hAnsi="Arial" w:cs="Arial"/>
                <w:sz w:val="20"/>
              </w:rPr>
              <w:t>(H17.03.25</w:t>
            </w:r>
            <w:r w:rsidR="0092390B" w:rsidRPr="0004612B">
              <w:rPr>
                <w:rFonts w:ascii="Arial" w:eastAsia="ＭＳ Ｐゴシック" w:hAnsi="Arial" w:cs="Arial"/>
                <w:sz w:val="20"/>
              </w:rPr>
              <w:t>施行</w:t>
            </w:r>
            <w:r w:rsidR="00B126A9" w:rsidRPr="0004612B">
              <w:rPr>
                <w:rFonts w:ascii="Arial" w:eastAsia="ＭＳ Ｐゴシック" w:hAnsi="Arial" w:cs="Arial"/>
                <w:sz w:val="20"/>
              </w:rPr>
              <w:t>)</w:t>
            </w:r>
            <w:r w:rsidR="0092390B" w:rsidRPr="0004612B"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="007B69E1" w:rsidRPr="0004612B">
              <w:rPr>
                <w:rFonts w:ascii="Arial" w:eastAsia="ＭＳ Ｐゴシック" w:hAnsi="Arial" w:cs="Arial"/>
                <w:sz w:val="20"/>
              </w:rPr>
              <w:t xml:space="preserve">　　　　　　　　</w:t>
            </w:r>
            <w:r w:rsidR="007B69E1" w:rsidRPr="0004612B"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="002F2640">
              <w:rPr>
                <w:rFonts w:ascii="Arial" w:eastAsia="ＭＳ Ｐゴシック" w:hAnsi="Arial" w:cs="Arial" w:hint="eastAsia"/>
                <w:sz w:val="20"/>
              </w:rPr>
              <w:t xml:space="preserve">　　　　　</w:t>
            </w:r>
            <w:r w:rsidR="007B69E1" w:rsidRPr="0004612B">
              <w:rPr>
                <w:rFonts w:ascii="Arial" w:eastAsia="ＭＳ Ｐゴシック" w:hAnsi="Arial" w:cs="Arial"/>
                <w:sz w:val="20"/>
              </w:rPr>
              <w:t xml:space="preserve">   </w:t>
            </w:r>
            <w:r w:rsidR="007B69E1" w:rsidRPr="0004612B">
              <w:rPr>
                <w:rFonts w:ascii="Arial" w:eastAsia="ＭＳ Ｐゴシック" w:hAnsi="Arial" w:cs="Arial"/>
                <w:sz w:val="16"/>
                <w:szCs w:val="16"/>
              </w:rPr>
              <w:t>【</w:t>
            </w:r>
            <w:r w:rsidR="0092390B" w:rsidRPr="0004612B">
              <w:rPr>
                <w:rFonts w:ascii="Arial" w:eastAsia="ＭＳ Ｐゴシック" w:hAnsi="Arial" w:cs="Arial"/>
                <w:sz w:val="16"/>
                <w:szCs w:val="16"/>
              </w:rPr>
              <w:t>改正告示</w:t>
            </w:r>
            <w:r w:rsidR="007B69E1" w:rsidRPr="0004612B">
              <w:rPr>
                <w:rFonts w:ascii="Arial" w:eastAsia="ＭＳ Ｐゴシック" w:hAnsi="Arial" w:cs="Arial"/>
                <w:sz w:val="16"/>
                <w:szCs w:val="16"/>
              </w:rPr>
              <w:t>あり】</w:t>
            </w:r>
          </w:p>
        </w:tc>
      </w:tr>
      <w:tr w:rsidR="00C1171D" w:rsidRPr="0004612B" w14:paraId="37FD7F67" w14:textId="77777777" w:rsidTr="002F2640">
        <w:trPr>
          <w:trHeight w:val="325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65" w14:textId="3D506D68" w:rsidR="00D51104" w:rsidRPr="0004612B" w:rsidRDefault="00D51104" w:rsidP="0056215E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szCs w:val="21"/>
                <w:lang w:eastAsia="zh-TW"/>
              </w:rPr>
            </w:pPr>
            <w:r w:rsidRPr="0004612B">
              <w:rPr>
                <w:rFonts w:ascii="Arial" w:eastAsia="ＭＳ Ｐゴシック" w:hAnsi="Arial" w:cs="Arial"/>
                <w:szCs w:val="21"/>
                <w:lang w:eastAsia="zh-TW"/>
              </w:rPr>
              <w:t>申請予定</w:t>
            </w:r>
          </w:p>
        </w:tc>
        <w:tc>
          <w:tcPr>
            <w:tcW w:w="7494" w:type="dxa"/>
            <w:gridSpan w:val="3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FD7F66" w14:textId="77777777" w:rsidR="00D51104" w:rsidRPr="0004612B" w:rsidRDefault="00D51104" w:rsidP="00055766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ＭＳ Ｐゴシック" w:hAnsi="Arial" w:cs="Arial"/>
                <w:szCs w:val="21"/>
                <w:lang w:eastAsia="zh-TW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  <w:lang w:eastAsia="zh-TW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  <w:lang w:eastAsia="zh-TW"/>
              </w:rPr>
              <w:t xml:space="preserve">　（</w:t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平成　　　年　　</w:t>
            </w:r>
            <w:r w:rsidRPr="0004612B">
              <w:rPr>
                <w:rFonts w:ascii="Arial" w:eastAsia="ＭＳ Ｐゴシック" w:hAnsi="Arial" w:cs="Arial"/>
                <w:szCs w:val="21"/>
                <w:lang w:eastAsia="zh-TW"/>
              </w:rPr>
              <w:t xml:space="preserve">月頃）　　　　</w:t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  <w:lang w:eastAsia="zh-TW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  <w:lang w:eastAsia="zh-TW"/>
              </w:rPr>
              <w:t xml:space="preserve">　未定</w:t>
            </w:r>
          </w:p>
        </w:tc>
      </w:tr>
      <w:tr w:rsidR="00C1171D" w:rsidRPr="0004612B" w14:paraId="37FD7F6A" w14:textId="77777777" w:rsidTr="002F2640">
        <w:tc>
          <w:tcPr>
            <w:tcW w:w="2395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68" w14:textId="77777777" w:rsidR="00DD2EF5" w:rsidRPr="0004612B" w:rsidRDefault="00DD2EF5" w:rsidP="00DD2EF5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認証希望日</w:t>
            </w:r>
          </w:p>
        </w:tc>
        <w:tc>
          <w:tcPr>
            <w:tcW w:w="7494" w:type="dxa"/>
            <w:gridSpan w:val="3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FD7F69" w14:textId="77777777" w:rsidR="00DD2EF5" w:rsidRPr="0004612B" w:rsidRDefault="00DD2EF5" w:rsidP="00055766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ＭＳ Ｐゴシック" w:hAnsi="Arial" w:cs="Arial"/>
                <w:szCs w:val="21"/>
                <w:lang w:eastAsia="zh-TW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  <w:lang w:eastAsia="zh-TW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  <w:lang w:eastAsia="zh-TW"/>
              </w:rPr>
              <w:t xml:space="preserve">　（</w:t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平成　　　年　　</w:t>
            </w:r>
            <w:r w:rsidRPr="0004612B">
              <w:rPr>
                <w:rFonts w:ascii="Arial" w:eastAsia="ＭＳ Ｐゴシック" w:hAnsi="Arial" w:cs="Arial"/>
                <w:szCs w:val="21"/>
                <w:lang w:eastAsia="zh-TW"/>
              </w:rPr>
              <w:t xml:space="preserve">月頃）　　　　</w:t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  <w:lang w:eastAsia="zh-TW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  <w:lang w:eastAsia="zh-TW"/>
              </w:rPr>
              <w:t xml:space="preserve">　未定</w:t>
            </w:r>
          </w:p>
        </w:tc>
      </w:tr>
      <w:tr w:rsidR="00C1171D" w:rsidRPr="0004612B" w14:paraId="37FD7F6D" w14:textId="77777777" w:rsidTr="002F2640">
        <w:trPr>
          <w:trHeight w:val="187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D7F6B" w14:textId="3BE0324D" w:rsidR="00DD3B4B" w:rsidRPr="0004612B" w:rsidRDefault="00DD3B4B" w:rsidP="00DD3B4B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適合性調査の有無</w:t>
            </w:r>
          </w:p>
        </w:tc>
        <w:tc>
          <w:tcPr>
            <w:tcW w:w="7494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6E388C" w14:textId="7ED91B3E" w:rsidR="0041753D" w:rsidRPr="0004612B" w:rsidRDefault="00DD3B4B" w:rsidP="00DD3B4B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  <w:lang w:eastAsia="zh-TW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  <w:lang w:eastAsia="zh-TW"/>
              </w:rPr>
              <w:t xml:space="preserve">　</w:t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あり　　</w:t>
            </w:r>
            <w:r w:rsidRPr="0004612B">
              <w:rPr>
                <w:rFonts w:ascii="Arial" w:eastAsia="ＭＳ Ｐゴシック" w:hAnsi="Arial" w:cs="Arial"/>
                <w:szCs w:val="21"/>
                <w:lang w:eastAsia="zh-TW"/>
              </w:rPr>
              <w:t xml:space="preserve">　</w:t>
            </w:r>
            <w:r w:rsidR="0041753D" w:rsidRPr="0004612B">
              <w:rPr>
                <w:rFonts w:ascii="Arial" w:eastAsia="ＭＳ Ｐゴシック" w:hAnsi="Arial" w:cs="Arial"/>
                <w:szCs w:val="21"/>
              </w:rPr>
              <w:t>適合性調査希望日</w:t>
            </w:r>
            <w:r w:rsidR="0041753D" w:rsidRPr="0004612B">
              <w:rPr>
                <w:rFonts w:ascii="Arial" w:eastAsia="ＭＳ Ｐゴシック" w:hAnsi="Arial" w:cs="Arial"/>
                <w:szCs w:val="21"/>
                <w:lang w:eastAsia="zh-TW"/>
              </w:rPr>
              <w:t>（</w:t>
            </w:r>
            <w:r w:rsidR="0041753D" w:rsidRPr="0004612B">
              <w:rPr>
                <w:rFonts w:ascii="Arial" w:eastAsia="ＭＳ Ｐゴシック" w:hAnsi="Arial" w:cs="Arial"/>
                <w:szCs w:val="21"/>
              </w:rPr>
              <w:t xml:space="preserve">平成　　　年　　</w:t>
            </w:r>
            <w:r w:rsidR="0041753D" w:rsidRPr="0004612B">
              <w:rPr>
                <w:rFonts w:ascii="Arial" w:eastAsia="ＭＳ Ｐゴシック" w:hAnsi="Arial" w:cs="Arial"/>
                <w:szCs w:val="21"/>
                <w:lang w:eastAsia="zh-TW"/>
              </w:rPr>
              <w:t>月頃）</w:t>
            </w:r>
          </w:p>
          <w:p w14:paraId="37FD7F6C" w14:textId="5D864CC8" w:rsidR="00DD3B4B" w:rsidRPr="0004612B" w:rsidRDefault="00DD3B4B" w:rsidP="00DD3B4B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  <w:lang w:eastAsia="zh-TW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  <w:lang w:eastAsia="zh-TW"/>
              </w:rPr>
              <w:t xml:space="preserve">　</w:t>
            </w:r>
            <w:r w:rsidRPr="0004612B">
              <w:rPr>
                <w:rFonts w:ascii="Arial" w:eastAsia="ＭＳ Ｐゴシック" w:hAnsi="Arial" w:cs="Arial"/>
                <w:szCs w:val="21"/>
              </w:rPr>
              <w:t>なし</w:t>
            </w:r>
          </w:p>
        </w:tc>
      </w:tr>
      <w:tr w:rsidR="00C1171D" w:rsidRPr="0004612B" w14:paraId="37FD7F73" w14:textId="77777777" w:rsidTr="002F2640">
        <w:trPr>
          <w:trHeight w:val="470"/>
        </w:trPr>
        <w:tc>
          <w:tcPr>
            <w:tcW w:w="23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D7F71" w14:textId="1230A625" w:rsidR="00244077" w:rsidRPr="0004612B" w:rsidRDefault="000238AB" w:rsidP="0056215E">
            <w:pPr>
              <w:autoSpaceDE w:val="0"/>
              <w:autoSpaceDN w:val="0"/>
              <w:adjustRightInd w:val="0"/>
              <w:spacing w:line="240" w:lineRule="exact"/>
              <w:ind w:leftChars="-50" w:left="-105" w:rightChars="-50" w:right="-105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その他、</w:t>
            </w:r>
            <w:r w:rsidR="00371870" w:rsidRPr="0004612B">
              <w:rPr>
                <w:rFonts w:ascii="Arial" w:eastAsia="ＭＳ Ｐゴシック" w:hAnsi="Arial" w:cs="Arial"/>
                <w:szCs w:val="21"/>
              </w:rPr>
              <w:t>連絡事項等</w:t>
            </w:r>
          </w:p>
        </w:tc>
        <w:tc>
          <w:tcPr>
            <w:tcW w:w="7494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D7F72" w14:textId="77777777" w:rsidR="00244077" w:rsidRPr="0004612B" w:rsidRDefault="00244077" w:rsidP="00244077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37FD7F74" w14:textId="79F681ED" w:rsidR="00DD3B4B" w:rsidRPr="0004612B" w:rsidRDefault="00406253" w:rsidP="00DD3B4B">
      <w:pPr>
        <w:rPr>
          <w:rFonts w:ascii="Arial" w:eastAsia="ＭＳ Ｐゴシック" w:hAnsi="Arial" w:cs="Arial"/>
        </w:rPr>
      </w:pPr>
      <w:r w:rsidRPr="0004612B">
        <w:rPr>
          <w:rFonts w:ascii="Arial" w:eastAsia="ＭＳ Ｐゴシック" w:hAnsi="Arial" w:cs="Arial"/>
        </w:rPr>
        <w:lastRenderedPageBreak/>
        <w:t>3</w:t>
      </w:r>
      <w:r w:rsidR="00DD3B4B" w:rsidRPr="0004612B">
        <w:rPr>
          <w:rFonts w:ascii="Arial" w:eastAsia="ＭＳ Ｐゴシック" w:hAnsi="Arial" w:cs="Arial"/>
        </w:rPr>
        <w:t>．</w:t>
      </w:r>
      <w:r w:rsidR="00DD3B4B" w:rsidRPr="0004612B">
        <w:rPr>
          <w:rFonts w:ascii="Arial" w:eastAsia="ＭＳ Ｐゴシック" w:hAnsi="Arial" w:cs="Arial"/>
          <w:szCs w:val="21"/>
        </w:rPr>
        <w:t>一部変更申請に関する情報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6360"/>
      </w:tblGrid>
      <w:tr w:rsidR="00C1171D" w:rsidRPr="0004612B" w14:paraId="37FD7F77" w14:textId="77777777" w:rsidTr="002F2640">
        <w:trPr>
          <w:trHeight w:val="282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D7F75" w14:textId="77777777" w:rsidR="00DD3B4B" w:rsidRPr="0004612B" w:rsidRDefault="00DD3B4B" w:rsidP="00F53FFC">
            <w:pPr>
              <w:spacing w:line="320" w:lineRule="atLeas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変更箇所</w:t>
            </w:r>
          </w:p>
        </w:tc>
        <w:tc>
          <w:tcPr>
            <w:tcW w:w="6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FD7F76" w14:textId="77777777" w:rsidR="00DD3B4B" w:rsidRPr="0004612B" w:rsidRDefault="00DD3B4B" w:rsidP="00F53FFC">
            <w:pPr>
              <w:spacing w:line="320" w:lineRule="atLeas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変更内容</w:t>
            </w:r>
          </w:p>
        </w:tc>
      </w:tr>
      <w:tr w:rsidR="00C1171D" w:rsidRPr="0004612B" w14:paraId="37FD7F7A" w14:textId="77777777" w:rsidTr="002F2640">
        <w:trPr>
          <w:trHeight w:val="282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D7F78" w14:textId="77777777" w:rsidR="00DD3B4B" w:rsidRPr="0004612B" w:rsidRDefault="00DD3B4B" w:rsidP="00F53FFC">
            <w:pPr>
              <w:spacing w:line="320" w:lineRule="atLeas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　一般的名称</w:t>
            </w:r>
          </w:p>
        </w:tc>
        <w:tc>
          <w:tcPr>
            <w:tcW w:w="6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FD7F79" w14:textId="77777777" w:rsidR="00DD3B4B" w:rsidRPr="0004612B" w:rsidRDefault="00DD3B4B" w:rsidP="00F53FFC">
            <w:pPr>
              <w:spacing w:line="320" w:lineRule="atLeas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C1171D" w:rsidRPr="0004612B" w14:paraId="37FD7F7D" w14:textId="77777777" w:rsidTr="002F2640">
        <w:trPr>
          <w:trHeight w:val="337"/>
        </w:trPr>
        <w:tc>
          <w:tcPr>
            <w:tcW w:w="352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D7F7B" w14:textId="77777777" w:rsidR="00DD3B4B" w:rsidRPr="0004612B" w:rsidRDefault="00DD3B4B" w:rsidP="00F53FFC">
            <w:pPr>
              <w:spacing w:line="320" w:lineRule="atLeas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　販売名</w:t>
            </w:r>
          </w:p>
        </w:tc>
        <w:tc>
          <w:tcPr>
            <w:tcW w:w="6360" w:type="dxa"/>
            <w:tcBorders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FD7F7C" w14:textId="77777777" w:rsidR="00DD3B4B" w:rsidRPr="0004612B" w:rsidRDefault="00DD3B4B" w:rsidP="00F53FF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C1171D" w:rsidRPr="0004612B" w14:paraId="37FD7F80" w14:textId="77777777" w:rsidTr="002F2640">
        <w:trPr>
          <w:trHeight w:val="423"/>
        </w:trPr>
        <w:tc>
          <w:tcPr>
            <w:tcW w:w="352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D7F7E" w14:textId="77777777" w:rsidR="00DD3B4B" w:rsidRPr="0004612B" w:rsidRDefault="00DD3B4B" w:rsidP="00F53FFC">
            <w:pPr>
              <w:spacing w:line="320" w:lineRule="atLeas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　使用目的又は効果</w:t>
            </w:r>
          </w:p>
        </w:tc>
        <w:tc>
          <w:tcPr>
            <w:tcW w:w="6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FD7F7F" w14:textId="77777777" w:rsidR="00DD3B4B" w:rsidRPr="0004612B" w:rsidRDefault="00DD3B4B" w:rsidP="00F53FFC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C1171D" w:rsidRPr="0004612B" w14:paraId="37FD7F83" w14:textId="77777777" w:rsidTr="002F2640">
        <w:trPr>
          <w:trHeight w:val="283"/>
        </w:trPr>
        <w:tc>
          <w:tcPr>
            <w:tcW w:w="352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D7F81" w14:textId="77777777" w:rsidR="00DD3B4B" w:rsidRPr="0004612B" w:rsidRDefault="00DD3B4B" w:rsidP="00F53FFC">
            <w:pPr>
              <w:spacing w:line="320" w:lineRule="atLeas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　形状、構造及び原理</w:t>
            </w:r>
          </w:p>
        </w:tc>
        <w:tc>
          <w:tcPr>
            <w:tcW w:w="6360" w:type="dxa"/>
            <w:tcBorders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FD7F82" w14:textId="77777777" w:rsidR="00DD3B4B" w:rsidRPr="0004612B" w:rsidRDefault="00DD3B4B" w:rsidP="00F53FFC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C1171D" w:rsidRPr="0004612B" w14:paraId="37FD7F86" w14:textId="77777777" w:rsidTr="002F2640">
        <w:trPr>
          <w:trHeight w:val="129"/>
        </w:trPr>
        <w:tc>
          <w:tcPr>
            <w:tcW w:w="352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D7F84" w14:textId="77777777" w:rsidR="00DD3B4B" w:rsidRPr="0004612B" w:rsidRDefault="00DD3B4B" w:rsidP="00F53FFC">
            <w:pPr>
              <w:spacing w:line="320" w:lineRule="atLeas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　原材料</w:t>
            </w:r>
          </w:p>
        </w:tc>
        <w:tc>
          <w:tcPr>
            <w:tcW w:w="6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FD7F85" w14:textId="77777777" w:rsidR="00DD3B4B" w:rsidRPr="0004612B" w:rsidRDefault="00DD3B4B" w:rsidP="00F53FFC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C1171D" w:rsidRPr="0004612B" w14:paraId="37FD7F89" w14:textId="77777777" w:rsidTr="002F2640">
        <w:trPr>
          <w:trHeight w:val="64"/>
        </w:trPr>
        <w:tc>
          <w:tcPr>
            <w:tcW w:w="352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D7F87" w14:textId="77777777" w:rsidR="00DD3B4B" w:rsidRPr="0004612B" w:rsidRDefault="00DD3B4B" w:rsidP="00F53FFC">
            <w:pPr>
              <w:spacing w:line="320" w:lineRule="atLeast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　性能及び安全性に関する規格</w:t>
            </w:r>
          </w:p>
        </w:tc>
        <w:tc>
          <w:tcPr>
            <w:tcW w:w="63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FD7F88" w14:textId="77777777" w:rsidR="00DD3B4B" w:rsidRPr="0004612B" w:rsidRDefault="00DD3B4B" w:rsidP="00F53FFC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C1171D" w:rsidRPr="0004612B" w14:paraId="37FD7F8C" w14:textId="77777777" w:rsidTr="002F2640">
        <w:trPr>
          <w:trHeight w:val="325"/>
        </w:trPr>
        <w:tc>
          <w:tcPr>
            <w:tcW w:w="352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8A" w14:textId="77777777" w:rsidR="00DD3B4B" w:rsidRPr="0004612B" w:rsidRDefault="00DD3B4B" w:rsidP="00F53FFC">
            <w:pPr>
              <w:spacing w:line="320" w:lineRule="atLeast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　使用方法</w:t>
            </w:r>
          </w:p>
        </w:tc>
        <w:tc>
          <w:tcPr>
            <w:tcW w:w="6360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FD7F8B" w14:textId="77777777" w:rsidR="00DD3B4B" w:rsidRPr="0004612B" w:rsidRDefault="00DD3B4B" w:rsidP="00F53FF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ＭＳ Ｐゴシック" w:hAnsi="Arial" w:cs="Arial"/>
                <w:szCs w:val="21"/>
                <w:lang w:eastAsia="zh-TW"/>
              </w:rPr>
            </w:pPr>
          </w:p>
        </w:tc>
      </w:tr>
      <w:tr w:rsidR="00C1171D" w:rsidRPr="0004612B" w14:paraId="37FD7F8F" w14:textId="77777777" w:rsidTr="002F2640">
        <w:tc>
          <w:tcPr>
            <w:tcW w:w="352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8D" w14:textId="77777777" w:rsidR="00DD3B4B" w:rsidRPr="0004612B" w:rsidRDefault="00DD3B4B" w:rsidP="00F53FFC">
            <w:pPr>
              <w:spacing w:line="320" w:lineRule="atLeast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　保管方法及び有効期間</w:t>
            </w:r>
          </w:p>
        </w:tc>
        <w:tc>
          <w:tcPr>
            <w:tcW w:w="6360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FD7F8E" w14:textId="77777777" w:rsidR="00DD3B4B" w:rsidRPr="0004612B" w:rsidRDefault="00DD3B4B" w:rsidP="00F53FF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ＭＳ Ｐゴシック" w:hAnsi="Arial" w:cs="Arial"/>
                <w:szCs w:val="21"/>
                <w:lang w:eastAsia="zh-TW"/>
              </w:rPr>
            </w:pPr>
          </w:p>
        </w:tc>
      </w:tr>
      <w:tr w:rsidR="00C1171D" w:rsidRPr="0004612B" w14:paraId="37FD7F92" w14:textId="77777777" w:rsidTr="002F2640">
        <w:trPr>
          <w:trHeight w:val="39"/>
        </w:trPr>
        <w:tc>
          <w:tcPr>
            <w:tcW w:w="352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D7F90" w14:textId="77777777" w:rsidR="00DD3B4B" w:rsidRPr="0004612B" w:rsidRDefault="00DD3B4B" w:rsidP="00F53FFC">
            <w:pPr>
              <w:spacing w:line="320" w:lineRule="atLeast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　製造方法</w:t>
            </w:r>
          </w:p>
        </w:tc>
        <w:tc>
          <w:tcPr>
            <w:tcW w:w="6360" w:type="dxa"/>
            <w:tcBorders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FD7F91" w14:textId="77777777" w:rsidR="00DD3B4B" w:rsidRPr="0004612B" w:rsidRDefault="00DD3B4B" w:rsidP="00F53FF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C1171D" w:rsidRPr="0004612B" w14:paraId="37FD7F95" w14:textId="77777777" w:rsidTr="002F2640">
        <w:trPr>
          <w:trHeight w:val="132"/>
        </w:trPr>
        <w:tc>
          <w:tcPr>
            <w:tcW w:w="352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D7F93" w14:textId="77777777" w:rsidR="00DD3B4B" w:rsidRPr="0004612B" w:rsidRDefault="00DD3B4B" w:rsidP="00F53FFC">
            <w:pPr>
              <w:autoSpaceDE w:val="0"/>
              <w:autoSpaceDN w:val="0"/>
              <w:adjustRightInd w:val="0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　製造販売する品目の製造所</w:t>
            </w:r>
          </w:p>
        </w:tc>
        <w:tc>
          <w:tcPr>
            <w:tcW w:w="6360" w:type="dxa"/>
            <w:tcBorders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FD7F94" w14:textId="77777777" w:rsidR="00DD3B4B" w:rsidRPr="0004612B" w:rsidRDefault="00DD3B4B" w:rsidP="00F53FF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C1171D" w:rsidRPr="0004612B" w14:paraId="37FD7F98" w14:textId="77777777" w:rsidTr="002F2640">
        <w:trPr>
          <w:trHeight w:val="160"/>
        </w:trPr>
        <w:tc>
          <w:tcPr>
            <w:tcW w:w="3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D7F96" w14:textId="77777777" w:rsidR="00DD3B4B" w:rsidRPr="0004612B" w:rsidRDefault="00DD3B4B" w:rsidP="00F53FF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Cs w:val="21"/>
              </w:rPr>
              <w:t xml:space="preserve">　その他</w:t>
            </w:r>
          </w:p>
        </w:tc>
        <w:tc>
          <w:tcPr>
            <w:tcW w:w="6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D7F97" w14:textId="77777777" w:rsidR="00DD3B4B" w:rsidRPr="0004612B" w:rsidRDefault="00DD3B4B" w:rsidP="00F53FFC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37FD7F99" w14:textId="77777777" w:rsidR="00DD3B4B" w:rsidRPr="0004612B" w:rsidRDefault="00DD3B4B" w:rsidP="00DD3B4B">
      <w:pPr>
        <w:rPr>
          <w:rFonts w:ascii="Arial" w:eastAsia="ＭＳ Ｐゴシック" w:hAnsi="Arial" w:cs="Arial"/>
        </w:rPr>
      </w:pPr>
    </w:p>
    <w:p w14:paraId="37FD7F9A" w14:textId="34147665" w:rsidR="002F6AB3" w:rsidRPr="0004612B" w:rsidRDefault="0001416F" w:rsidP="00267211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4</w:t>
      </w:r>
      <w:r w:rsidR="00DD3B4B" w:rsidRPr="0004612B">
        <w:rPr>
          <w:rFonts w:ascii="Arial" w:eastAsia="ＭＳ Ｐゴシック" w:hAnsi="Arial" w:cs="Arial"/>
        </w:rPr>
        <w:t>．</w:t>
      </w:r>
      <w:r w:rsidR="00DD3B4B" w:rsidRPr="0004612B">
        <w:rPr>
          <w:rFonts w:ascii="Arial" w:eastAsia="ＭＳ Ｐゴシック" w:hAnsi="Arial" w:cs="Arial"/>
          <w:szCs w:val="21"/>
        </w:rPr>
        <w:t>適合性調査</w:t>
      </w:r>
      <w:r w:rsidR="00DD3B4B" w:rsidRPr="0004612B">
        <w:rPr>
          <w:rFonts w:ascii="Arial" w:eastAsia="ＭＳ Ｐゴシック" w:hAnsi="Arial" w:cs="Arial"/>
        </w:rPr>
        <w:t>に関する情報</w:t>
      </w:r>
      <w:r w:rsidR="00EB7792" w:rsidRPr="0004612B">
        <w:rPr>
          <w:rFonts w:ascii="Arial" w:eastAsia="ＭＳ Ｐゴシック" w:hAnsi="Arial" w:cs="Arial"/>
        </w:rPr>
        <w:t>（</w:t>
      </w:r>
      <w:r w:rsidR="00EB7792" w:rsidRPr="0004612B">
        <w:rPr>
          <w:rFonts w:ascii="Arial" w:eastAsia="ＭＳ Ｐゴシック" w:hAnsi="Arial" w:cs="Arial"/>
          <w:szCs w:val="21"/>
        </w:rPr>
        <w:t>適合性調査の有の場合のみ記入</w:t>
      </w:r>
      <w:r w:rsidR="00EB7792" w:rsidRPr="0004612B">
        <w:rPr>
          <w:rFonts w:ascii="Arial" w:eastAsia="ＭＳ Ｐゴシック" w:hAnsi="Arial" w:cs="Arial"/>
        </w:rPr>
        <w:t>）</w:t>
      </w:r>
    </w:p>
    <w:p w14:paraId="37FD7F9B" w14:textId="37D53198" w:rsidR="00BA55F4" w:rsidRPr="0004612B" w:rsidRDefault="00DD3B4B" w:rsidP="00267211">
      <w:pPr>
        <w:rPr>
          <w:rFonts w:ascii="Arial" w:eastAsia="ＭＳ Ｐゴシック" w:hAnsi="Arial" w:cs="Arial"/>
        </w:rPr>
      </w:pPr>
      <w:r w:rsidRPr="0004612B">
        <w:rPr>
          <w:rFonts w:ascii="Arial" w:eastAsia="ＭＳ Ｐゴシック" w:hAnsi="Arial" w:cs="Arial"/>
        </w:rPr>
        <w:t>4</w:t>
      </w:r>
      <w:r w:rsidR="00BA55F4" w:rsidRPr="0004612B">
        <w:rPr>
          <w:rFonts w:ascii="Arial" w:eastAsia="ＭＳ Ｐゴシック" w:hAnsi="Arial" w:cs="Arial"/>
        </w:rPr>
        <w:t>.1</w:t>
      </w:r>
      <w:r w:rsidR="00BA55F4" w:rsidRPr="0004612B">
        <w:rPr>
          <w:rFonts w:ascii="Arial" w:eastAsia="ＭＳ Ｐゴシック" w:hAnsi="Arial" w:cs="Arial"/>
        </w:rPr>
        <w:t xml:space="preserve">　製造販売業等</w:t>
      </w:r>
      <w:r w:rsidR="004E0734" w:rsidRPr="0004612B">
        <w:rPr>
          <w:rFonts w:ascii="Arial" w:eastAsia="ＭＳ Ｐゴシック" w:hAnsi="Arial" w:cs="Arial"/>
        </w:rPr>
        <w:t>に</w:t>
      </w:r>
      <w:r w:rsidR="00EA23CE" w:rsidRPr="0004612B">
        <w:rPr>
          <w:rFonts w:ascii="Arial" w:eastAsia="ＭＳ Ｐゴシック" w:hAnsi="Arial" w:cs="Arial"/>
        </w:rPr>
        <w:t>関する情報</w:t>
      </w:r>
    </w:p>
    <w:p w14:paraId="37FD7F9C" w14:textId="77777777" w:rsidR="00FB1B62" w:rsidRPr="0004612B" w:rsidRDefault="00BA55F4" w:rsidP="00EA23CE">
      <w:pPr>
        <w:ind w:leftChars="337" w:left="918" w:hangingChars="100" w:hanging="210"/>
        <w:rPr>
          <w:rFonts w:ascii="Arial" w:eastAsia="ＭＳ Ｐゴシック" w:hAnsi="Arial" w:cs="Arial"/>
        </w:rPr>
      </w:pPr>
      <w:r w:rsidRPr="0004612B">
        <w:rPr>
          <w:rFonts w:ascii="ＭＳ ゴシック" w:eastAsia="ＭＳ ゴシック" w:hAnsi="ＭＳ ゴシック" w:cs="ＭＳ ゴシック" w:hint="eastAsia"/>
        </w:rPr>
        <w:t>※</w:t>
      </w:r>
      <w:r w:rsidRPr="0004612B">
        <w:rPr>
          <w:rFonts w:ascii="Arial" w:eastAsia="ＭＳ Ｐゴシック" w:hAnsi="Arial" w:cs="Arial"/>
        </w:rPr>
        <w:t>選任製造販売業の場合、｢外国指定高度管理医療機器製造等事業者｣と｢選任外国指定高度管理医療機器等製造販売業者｣に関する情報を記載してください。</w:t>
      </w:r>
    </w:p>
    <w:p w14:paraId="37FD7F9D" w14:textId="77777777" w:rsidR="00FB1B62" w:rsidRPr="0004612B" w:rsidRDefault="00FB1B62" w:rsidP="00FB1B62">
      <w:pPr>
        <w:rPr>
          <w:rFonts w:ascii="Arial" w:eastAsia="ＭＳ Ｐゴシック" w:hAnsi="Arial" w:cs="Arial"/>
          <w:vanish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1966"/>
        <w:gridCol w:w="5386"/>
      </w:tblGrid>
      <w:tr w:rsidR="00C1171D" w:rsidRPr="0004612B" w14:paraId="37FD7FA0" w14:textId="77777777" w:rsidTr="002F2640">
        <w:trPr>
          <w:cantSplit/>
          <w:trHeight w:val="43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D7F9E" w14:textId="77777777" w:rsidR="00EA23CE" w:rsidRPr="0004612B" w:rsidRDefault="003D6461" w:rsidP="00EA23CE">
            <w:pPr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</w:rPr>
              <w:t>製造販売業等の</w:t>
            </w:r>
            <w:r w:rsidR="004E0734" w:rsidRPr="0004612B">
              <w:rPr>
                <w:rFonts w:ascii="Arial" w:eastAsia="ＭＳ Ｐゴシック" w:hAnsi="Arial" w:cs="Arial"/>
                <w:szCs w:val="21"/>
              </w:rPr>
              <w:t>名称</w:t>
            </w:r>
          </w:p>
        </w:tc>
        <w:tc>
          <w:tcPr>
            <w:tcW w:w="735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D7F9F" w14:textId="77777777" w:rsidR="00EA23CE" w:rsidRPr="0004612B" w:rsidRDefault="00EA23CE" w:rsidP="00DE0539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C1171D" w:rsidRPr="0004612B" w14:paraId="37FD7FA3" w14:textId="77777777" w:rsidTr="002F2640">
        <w:trPr>
          <w:cantSplit/>
          <w:trHeight w:val="233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A1" w14:textId="77777777" w:rsidR="00FB1B62" w:rsidRPr="0004612B" w:rsidRDefault="00FB1B62" w:rsidP="00DE0539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所在地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FD7FA2" w14:textId="77777777" w:rsidR="00FB1B62" w:rsidRPr="0004612B" w:rsidRDefault="00FB1B62" w:rsidP="00DE0539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C1171D" w:rsidRPr="0004612B" w14:paraId="37FD7FA6" w14:textId="77777777" w:rsidTr="002F2640">
        <w:trPr>
          <w:cantSplit/>
          <w:trHeight w:val="430"/>
        </w:trPr>
        <w:tc>
          <w:tcPr>
            <w:tcW w:w="242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A4" w14:textId="77777777" w:rsidR="00FB1B62" w:rsidRPr="0004612B" w:rsidRDefault="00FB1B62" w:rsidP="00DE0539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35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D7FA5" w14:textId="77777777" w:rsidR="00FB1B62" w:rsidRPr="0004612B" w:rsidRDefault="00FB1B62" w:rsidP="003614DC">
            <w:pPr>
              <w:autoSpaceDE w:val="0"/>
              <w:autoSpaceDN w:val="0"/>
              <w:adjustRightInd w:val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>最寄駅</w:t>
            </w:r>
            <w:r w:rsidR="003614DC" w:rsidRPr="0004612B">
              <w:rPr>
                <w:rFonts w:ascii="Arial" w:eastAsia="ＭＳ Ｐゴシック" w:hAnsi="Arial" w:cs="Arial"/>
                <w:sz w:val="20"/>
                <w:szCs w:val="20"/>
              </w:rPr>
              <w:t>（空港）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>［</w:t>
            </w:r>
            <w:r w:rsidR="004E0734"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　　　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    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　］</w:t>
            </w:r>
            <w:r w:rsidR="003614DC"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／移動方法・所要時間［　　　　</w:t>
            </w:r>
            <w:r w:rsidR="003614DC"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    </w:t>
            </w:r>
            <w:r w:rsidR="003614DC"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　］</w:t>
            </w:r>
          </w:p>
        </w:tc>
      </w:tr>
      <w:tr w:rsidR="00C1171D" w:rsidRPr="0004612B" w14:paraId="37FD7FA9" w14:textId="77777777" w:rsidTr="002F26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cantSplit/>
          <w:trHeight w:val="430"/>
        </w:trPr>
        <w:tc>
          <w:tcPr>
            <w:tcW w:w="2429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A7" w14:textId="77777777" w:rsidR="00FB1B62" w:rsidRPr="0004612B" w:rsidRDefault="00FB1B62" w:rsidP="00DE0539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  <w:lang w:eastAsia="zh-TW"/>
              </w:rPr>
              <w:t>製造販売業許可区分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D7FA8" w14:textId="4CF99943" w:rsidR="00FB1B62" w:rsidRPr="0004612B" w:rsidRDefault="00FB1B62" w:rsidP="00A15A19">
            <w:pPr>
              <w:autoSpaceDE w:val="0"/>
              <w:autoSpaceDN w:val="0"/>
              <w:adjustRightInd w:val="0"/>
              <w:spacing w:line="300" w:lineRule="atLeast"/>
              <w:ind w:leftChars="100" w:left="21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 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>第</w:t>
            </w:r>
            <w:r w:rsidR="00A15A19" w:rsidRPr="0004612B">
              <w:rPr>
                <w:rFonts w:ascii="Arial" w:eastAsia="ＭＳ Ｐゴシック" w:hAnsi="Arial" w:cs="Arial"/>
                <w:sz w:val="20"/>
                <w:szCs w:val="20"/>
              </w:rPr>
              <w:t>1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種医療機器製造販売業　　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 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>第</w:t>
            </w:r>
            <w:r w:rsidR="00A15A19" w:rsidRPr="0004612B">
              <w:rPr>
                <w:rFonts w:ascii="Arial" w:eastAsia="ＭＳ Ｐゴシック" w:hAnsi="Arial" w:cs="Arial"/>
                <w:sz w:val="20"/>
                <w:szCs w:val="20"/>
              </w:rPr>
              <w:t>2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>種医療機器製造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>販売業</w:t>
            </w:r>
          </w:p>
        </w:tc>
      </w:tr>
      <w:tr w:rsidR="00C1171D" w:rsidRPr="0004612B" w14:paraId="37FD7FAC" w14:textId="77777777" w:rsidTr="002F2640">
        <w:trPr>
          <w:cantSplit/>
          <w:trHeight w:val="61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AA" w14:textId="77777777" w:rsidR="00FB447B" w:rsidRPr="0004612B" w:rsidRDefault="00FB447B" w:rsidP="00FB447B">
            <w:pPr>
              <w:autoSpaceDE w:val="0"/>
              <w:autoSpaceDN w:val="0"/>
              <w:adjustRightInd w:val="0"/>
              <w:ind w:left="1898" w:hangingChars="904" w:hanging="1898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実施する工程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D7FAB" w14:textId="1F87C9B1" w:rsidR="00FB447B" w:rsidRPr="0004612B" w:rsidRDefault="00FB447B" w:rsidP="00FB447B">
            <w:pPr>
              <w:autoSpaceDE w:val="0"/>
              <w:autoSpaceDN w:val="0"/>
              <w:adjustRightInd w:val="0"/>
              <w:ind w:leftChars="100" w:left="21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　設計　　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　主たる組み立て</w:t>
            </w:r>
          </w:p>
        </w:tc>
      </w:tr>
      <w:tr w:rsidR="00C1171D" w:rsidRPr="0004612B" w14:paraId="37FD7FAF" w14:textId="77777777" w:rsidTr="002F2640">
        <w:trPr>
          <w:cantSplit/>
          <w:trHeight w:val="60"/>
        </w:trPr>
        <w:tc>
          <w:tcPr>
            <w:tcW w:w="24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AD" w14:textId="77777777" w:rsidR="00FB447B" w:rsidRPr="0004612B" w:rsidRDefault="00FB447B" w:rsidP="00FB447B">
            <w:pPr>
              <w:autoSpaceDE w:val="0"/>
              <w:autoSpaceDN w:val="0"/>
              <w:adjustRightInd w:val="0"/>
              <w:ind w:left="1898" w:hangingChars="904" w:hanging="1898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D7FAE" w14:textId="6D5D7CF5" w:rsidR="00FB447B" w:rsidRPr="0004612B" w:rsidDel="00FB447B" w:rsidRDefault="00FB447B" w:rsidP="00DC2261">
            <w:pPr>
              <w:autoSpaceDE w:val="0"/>
              <w:autoSpaceDN w:val="0"/>
              <w:adjustRightInd w:val="0"/>
              <w:ind w:leftChars="100" w:left="21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　滅菌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     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>［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end"/>
            </w:r>
            <w:r w:rsidR="00A15A19" w:rsidRPr="0004612B">
              <w:rPr>
                <w:rFonts w:ascii="Arial" w:eastAsia="ＭＳ Ｐゴシック" w:hAnsi="Arial" w:cs="Arial"/>
                <w:spacing w:val="-40"/>
                <w:sz w:val="20"/>
                <w:szCs w:val="20"/>
              </w:rPr>
              <w:t>EOG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="00DC2261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放射線　</w:t>
            </w:r>
            <w:r w:rsidR="00DC2261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>電子線</w:t>
            </w:r>
            <w:r w:rsidR="00DC2261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>その他（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   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　　　　）］</w:t>
            </w:r>
          </w:p>
        </w:tc>
      </w:tr>
      <w:tr w:rsidR="00C1171D" w:rsidRPr="0004612B" w14:paraId="37FD7FB2" w14:textId="77777777" w:rsidTr="002F2640">
        <w:trPr>
          <w:cantSplit/>
          <w:trHeight w:val="60"/>
        </w:trPr>
        <w:tc>
          <w:tcPr>
            <w:tcW w:w="24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B0" w14:textId="77777777" w:rsidR="00FB447B" w:rsidRPr="0004612B" w:rsidRDefault="00FB447B" w:rsidP="00FB447B">
            <w:pPr>
              <w:autoSpaceDE w:val="0"/>
              <w:autoSpaceDN w:val="0"/>
              <w:adjustRightInd w:val="0"/>
              <w:ind w:left="1898" w:hangingChars="904" w:hanging="1898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D7FB1" w14:textId="3E7081A0" w:rsidR="00FB447B" w:rsidRPr="0004612B" w:rsidDel="00FB447B" w:rsidRDefault="00FB447B" w:rsidP="00DC2261">
            <w:pPr>
              <w:autoSpaceDE w:val="0"/>
              <w:autoSpaceDN w:val="0"/>
              <w:adjustRightInd w:val="0"/>
              <w:ind w:leftChars="100" w:left="21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　滅菌受託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>［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end"/>
            </w:r>
            <w:r w:rsidR="00A15A19" w:rsidRPr="0004612B">
              <w:rPr>
                <w:rFonts w:ascii="Arial" w:eastAsia="ＭＳ Ｐゴシック" w:hAnsi="Arial" w:cs="Arial"/>
                <w:spacing w:val="-40"/>
                <w:sz w:val="20"/>
                <w:szCs w:val="20"/>
              </w:rPr>
              <w:t>EOG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="00DC2261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放射線　</w:t>
            </w:r>
            <w:r w:rsidR="00DC2261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>電子線</w:t>
            </w:r>
            <w:r w:rsidR="00DC2261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その他（　　　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   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　）］</w:t>
            </w:r>
          </w:p>
        </w:tc>
      </w:tr>
      <w:tr w:rsidR="00C1171D" w:rsidRPr="0004612B" w14:paraId="37FD7FB5" w14:textId="77777777" w:rsidTr="002F2640">
        <w:trPr>
          <w:cantSplit/>
          <w:trHeight w:val="60"/>
        </w:trPr>
        <w:tc>
          <w:tcPr>
            <w:tcW w:w="24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B3" w14:textId="77777777" w:rsidR="00FB447B" w:rsidRPr="0004612B" w:rsidRDefault="00FB447B" w:rsidP="00FB447B">
            <w:pPr>
              <w:autoSpaceDE w:val="0"/>
              <w:autoSpaceDN w:val="0"/>
              <w:adjustRightInd w:val="0"/>
              <w:ind w:left="1898" w:hangingChars="904" w:hanging="1898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D7FB4" w14:textId="32036118" w:rsidR="00FB447B" w:rsidRPr="0004612B" w:rsidDel="00FB447B" w:rsidRDefault="00FB447B" w:rsidP="00FB447B">
            <w:pPr>
              <w:autoSpaceDE w:val="0"/>
              <w:autoSpaceDN w:val="0"/>
              <w:adjustRightInd w:val="0"/>
              <w:ind w:leftChars="100" w:left="21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  <w:szCs w:val="20"/>
                <w:lang w:eastAsia="zh-TW"/>
              </w:rPr>
              <w:t xml:space="preserve">　</w:t>
            </w:r>
            <w:r w:rsidR="007C09CB" w:rsidRPr="0004612B">
              <w:rPr>
                <w:rFonts w:ascii="Arial" w:eastAsia="ＭＳ Ｐゴシック" w:hAnsi="Arial" w:cs="Arial"/>
                <w:sz w:val="20"/>
                <w:szCs w:val="20"/>
              </w:rPr>
              <w:t>最終製品の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>保管</w:t>
            </w:r>
          </w:p>
        </w:tc>
      </w:tr>
      <w:tr w:rsidR="00C1171D" w:rsidRPr="0004612B" w14:paraId="37FD7FB8" w14:textId="77777777" w:rsidTr="002F2640">
        <w:trPr>
          <w:cantSplit/>
          <w:trHeight w:val="60"/>
        </w:trPr>
        <w:tc>
          <w:tcPr>
            <w:tcW w:w="24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B6" w14:textId="77777777" w:rsidR="00FB447B" w:rsidRPr="0004612B" w:rsidRDefault="00FB447B" w:rsidP="00FB447B">
            <w:pPr>
              <w:autoSpaceDE w:val="0"/>
              <w:autoSpaceDN w:val="0"/>
              <w:adjustRightInd w:val="0"/>
              <w:ind w:left="1898" w:hangingChars="904" w:hanging="1898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D7FB7" w14:textId="702DCEBD" w:rsidR="00FB447B" w:rsidRPr="0004612B" w:rsidDel="00FB447B" w:rsidRDefault="00FB447B" w:rsidP="007C09CB">
            <w:pPr>
              <w:autoSpaceDE w:val="0"/>
              <w:autoSpaceDN w:val="0"/>
              <w:adjustRightInd w:val="0"/>
              <w:ind w:leftChars="100" w:left="21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　委託</w:t>
            </w:r>
            <w:r w:rsidR="007C09CB" w:rsidRPr="0004612B">
              <w:rPr>
                <w:rFonts w:ascii="Arial" w:eastAsia="ＭＳ Ｐゴシック" w:hAnsi="Arial" w:cs="Arial"/>
                <w:sz w:val="20"/>
                <w:szCs w:val="20"/>
              </w:rPr>
              <w:t>する工程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>（</w:t>
            </w:r>
            <w:r w:rsidR="007C09CB"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　　　　　　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　　　　　　　　　　　　　　　　　　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>）</w:t>
            </w:r>
          </w:p>
        </w:tc>
      </w:tr>
      <w:tr w:rsidR="008F32F9" w:rsidRPr="0004612B" w14:paraId="37FD7FBB" w14:textId="77777777" w:rsidTr="002F2640">
        <w:trPr>
          <w:cantSplit/>
          <w:trHeight w:val="296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B9" w14:textId="77777777" w:rsidR="008F32F9" w:rsidRPr="0004612B" w:rsidRDefault="008F32F9" w:rsidP="00DE0539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従業員数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270348D" w14:textId="22C9B0D5" w:rsidR="008F32F9" w:rsidRPr="0004612B" w:rsidRDefault="008F32F9" w:rsidP="00592337">
            <w:pPr>
              <w:autoSpaceDE w:val="0"/>
              <w:autoSpaceDN w:val="0"/>
              <w:adjustRightInd w:val="0"/>
              <w:spacing w:line="0" w:lineRule="atLeast"/>
              <w:ind w:firstLineChars="92" w:firstLine="184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4612B">
              <w:rPr>
                <w:rFonts w:ascii="Arial" w:eastAsia="ＭＳ Ｐゴシック" w:hAnsi="Arial" w:cs="Arial"/>
                <w:sz w:val="20"/>
                <w:szCs w:val="20"/>
                <w:u w:val="single"/>
              </w:rPr>
              <w:t xml:space="preserve">　　　　　　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>名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FD7FBA" w14:textId="38800842" w:rsidR="008F32F9" w:rsidRPr="0004612B" w:rsidRDefault="008F32F9" w:rsidP="008F32F9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>当該医療機器の製造販売に係る人数をご記入ください。</w:t>
            </w:r>
          </w:p>
        </w:tc>
      </w:tr>
      <w:tr w:rsidR="008F32F9" w:rsidRPr="0004612B" w14:paraId="37FD7FBE" w14:textId="77777777" w:rsidTr="002F2640">
        <w:trPr>
          <w:cantSplit/>
          <w:trHeight w:val="359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BC" w14:textId="77777777" w:rsidR="008F32F9" w:rsidRPr="0004612B" w:rsidRDefault="008F32F9" w:rsidP="00DE0539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基準適合証の有無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D7FBD" w14:textId="77777777" w:rsidR="008F32F9" w:rsidRPr="0004612B" w:rsidRDefault="008F32F9" w:rsidP="00592337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　有効な基準適合証あり　　　　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　なし</w:t>
            </w:r>
          </w:p>
        </w:tc>
      </w:tr>
      <w:tr w:rsidR="008F32F9" w:rsidRPr="0004612B" w14:paraId="37FD7FC1" w14:textId="77777777" w:rsidTr="002F2640">
        <w:trPr>
          <w:cantSplit/>
          <w:trHeight w:val="223"/>
        </w:trPr>
        <w:tc>
          <w:tcPr>
            <w:tcW w:w="242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BF" w14:textId="77777777" w:rsidR="008F32F9" w:rsidRPr="0004612B" w:rsidRDefault="008F32F9" w:rsidP="00DE0539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追加的調査結果証明書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D7FC0" w14:textId="77777777" w:rsidR="008F32F9" w:rsidRPr="0004612B" w:rsidRDefault="008F32F9" w:rsidP="00592337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　あり　　　　　　　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　なし</w:t>
            </w:r>
          </w:p>
        </w:tc>
      </w:tr>
      <w:tr w:rsidR="008F32F9" w:rsidRPr="0004612B" w14:paraId="37FD7FC4" w14:textId="77777777" w:rsidTr="002F2640">
        <w:trPr>
          <w:cantSplit/>
          <w:trHeight w:val="285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C2" w14:textId="77777777" w:rsidR="008F32F9" w:rsidRPr="0004612B" w:rsidRDefault="008F32F9" w:rsidP="00DE0539">
            <w:pPr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 w:val="20"/>
              </w:rPr>
              <w:t>ISO13485</w:t>
            </w:r>
            <w:r w:rsidRPr="0004612B">
              <w:rPr>
                <w:rFonts w:ascii="Arial" w:eastAsia="ＭＳ Ｐゴシック" w:hAnsi="Arial" w:cs="Arial"/>
                <w:szCs w:val="21"/>
              </w:rPr>
              <w:t>取得の有無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D7FC3" w14:textId="77777777" w:rsidR="008F32F9" w:rsidRPr="0004612B" w:rsidRDefault="008F32F9" w:rsidP="00592337">
            <w:pPr>
              <w:spacing w:line="320" w:lineRule="atLeast"/>
              <w:ind w:firstLineChars="100" w:firstLine="20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　なし　　　　　　　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</w:r>
            <w:r w:rsidR="001C5DC6">
              <w:rPr>
                <w:rFonts w:ascii="Arial" w:eastAsia="ＭＳ Ｐゴシック" w:hAnsi="Arial" w:cs="Arial"/>
                <w:sz w:val="20"/>
                <w:szCs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　あり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 (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 xml:space="preserve">認証機関名：　　　　　　　　　　　</w:t>
            </w:r>
            <w:r w:rsidRPr="0004612B">
              <w:rPr>
                <w:rFonts w:ascii="Arial" w:eastAsia="ＭＳ Ｐゴシック" w:hAnsi="Arial" w:cs="Arial"/>
                <w:sz w:val="20"/>
                <w:szCs w:val="20"/>
              </w:rPr>
              <w:t>)</w:t>
            </w:r>
          </w:p>
        </w:tc>
      </w:tr>
      <w:tr w:rsidR="008F32F9" w:rsidRPr="0004612B" w14:paraId="37FD7FC7" w14:textId="77777777" w:rsidTr="00620C49">
        <w:trPr>
          <w:cantSplit/>
          <w:trHeight w:val="488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C5" w14:textId="77777777" w:rsidR="008F32F9" w:rsidRPr="0004612B" w:rsidRDefault="008F32F9" w:rsidP="00DE0539">
            <w:pPr>
              <w:rPr>
                <w:rFonts w:ascii="Arial" w:eastAsia="ＭＳ Ｐゴシック" w:hAnsi="Arial" w:cs="Arial"/>
                <w:sz w:val="20"/>
              </w:rPr>
            </w:pPr>
            <w:r w:rsidRPr="0004612B">
              <w:rPr>
                <w:rFonts w:ascii="Arial" w:eastAsia="ＭＳ Ｐゴシック" w:hAnsi="Arial" w:cs="Arial"/>
                <w:sz w:val="20"/>
              </w:rPr>
              <w:t>その他の情報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D7FC6" w14:textId="77777777" w:rsidR="008F32F9" w:rsidRPr="0004612B" w:rsidRDefault="008F32F9" w:rsidP="00592337">
            <w:pPr>
              <w:spacing w:line="320" w:lineRule="atLeast"/>
              <w:ind w:firstLineChars="100" w:firstLine="20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14:paraId="37FD7FC8" w14:textId="77777777" w:rsidR="002443F3" w:rsidRPr="0004612B" w:rsidRDefault="002443F3" w:rsidP="00EE6ED6">
      <w:pPr>
        <w:rPr>
          <w:rFonts w:ascii="Arial" w:eastAsia="ＭＳ Ｐゴシック" w:hAnsi="Arial" w:cs="Arial"/>
        </w:rPr>
      </w:pPr>
    </w:p>
    <w:p w14:paraId="37FD7FCA" w14:textId="395D87D1" w:rsidR="002443F3" w:rsidRPr="0004612B" w:rsidRDefault="00FB447B" w:rsidP="002443F3">
      <w:pPr>
        <w:rPr>
          <w:rFonts w:ascii="Arial" w:eastAsia="ＭＳ Ｐゴシック" w:hAnsi="Arial" w:cs="Arial"/>
        </w:rPr>
      </w:pPr>
      <w:r w:rsidRPr="0004612B">
        <w:rPr>
          <w:rFonts w:ascii="Arial" w:eastAsia="ＭＳ Ｐゴシック" w:hAnsi="Arial" w:cs="Arial"/>
        </w:rPr>
        <w:lastRenderedPageBreak/>
        <w:t>4</w:t>
      </w:r>
      <w:r w:rsidR="002443F3" w:rsidRPr="0004612B">
        <w:rPr>
          <w:rFonts w:ascii="Arial" w:eastAsia="ＭＳ Ｐゴシック" w:hAnsi="Arial" w:cs="Arial"/>
        </w:rPr>
        <w:t>.</w:t>
      </w:r>
      <w:r w:rsidRPr="0004612B">
        <w:rPr>
          <w:rFonts w:ascii="Arial" w:eastAsia="ＭＳ Ｐゴシック" w:hAnsi="Arial" w:cs="Arial"/>
        </w:rPr>
        <w:t>2</w:t>
      </w:r>
      <w:r w:rsidRPr="0004612B">
        <w:rPr>
          <w:rFonts w:ascii="Arial" w:eastAsia="ＭＳ Ｐゴシック" w:hAnsi="Arial" w:cs="Arial"/>
        </w:rPr>
        <w:t xml:space="preserve">　</w:t>
      </w:r>
      <w:r w:rsidR="002443F3" w:rsidRPr="0004612B">
        <w:rPr>
          <w:rFonts w:ascii="Arial" w:eastAsia="ＭＳ Ｐゴシック" w:hAnsi="Arial" w:cs="Arial"/>
        </w:rPr>
        <w:t>製造所</w:t>
      </w:r>
      <w:r w:rsidR="003D6461" w:rsidRPr="0004612B">
        <w:rPr>
          <w:rFonts w:ascii="Arial" w:eastAsia="ＭＳ Ｐゴシック" w:hAnsi="Arial" w:cs="Arial"/>
        </w:rPr>
        <w:t>に関する情報</w:t>
      </w:r>
      <w:r w:rsidR="00E26079" w:rsidRPr="0004612B">
        <w:rPr>
          <w:rFonts w:ascii="Arial" w:eastAsia="ＭＳ Ｐゴシック" w:hAnsi="Arial" w:cs="Arial"/>
        </w:rPr>
        <w:t>（</w:t>
      </w:r>
      <w:r w:rsidR="00E26079" w:rsidRPr="0004612B">
        <w:rPr>
          <w:rFonts w:ascii="Arial" w:eastAsia="ＭＳ Ｐゴシック" w:hAnsi="Arial" w:cs="Arial"/>
          <w:szCs w:val="21"/>
        </w:rPr>
        <w:t>適合性調査の有の場合のみ記入</w:t>
      </w:r>
      <w:r w:rsidR="00E26079" w:rsidRPr="0004612B">
        <w:rPr>
          <w:rFonts w:ascii="Arial" w:eastAsia="ＭＳ Ｐゴシック" w:hAnsi="Arial" w:cs="Arial"/>
        </w:rPr>
        <w:t>）</w:t>
      </w:r>
    </w:p>
    <w:p w14:paraId="37FD7FCB" w14:textId="38BAA7B1" w:rsidR="003614DC" w:rsidRPr="0004612B" w:rsidRDefault="003D6461" w:rsidP="003614DC">
      <w:pPr>
        <w:autoSpaceDE w:val="0"/>
        <w:autoSpaceDN w:val="0"/>
        <w:adjustRightInd w:val="0"/>
        <w:ind w:leftChars="135" w:left="283" w:firstLineChars="89" w:firstLine="187"/>
        <w:rPr>
          <w:rFonts w:ascii="Arial" w:eastAsia="ＭＳ Ｐゴシック" w:hAnsi="Arial" w:cs="Arial"/>
          <w:szCs w:val="21"/>
        </w:rPr>
      </w:pPr>
      <w:r w:rsidRPr="0004612B">
        <w:rPr>
          <w:rFonts w:ascii="Arial" w:eastAsia="ＭＳ Ｐゴシック" w:hAnsi="Arial" w:cs="Arial"/>
          <w:szCs w:val="21"/>
        </w:rPr>
        <w:t>製造販売認証申請</w:t>
      </w:r>
      <w:r w:rsidRPr="0004612B">
        <w:rPr>
          <w:rFonts w:ascii="Arial" w:eastAsia="ＭＳ Ｐゴシック" w:hAnsi="Arial" w:cs="Arial"/>
          <w:szCs w:val="21"/>
        </w:rPr>
        <w:t xml:space="preserve"> </w:t>
      </w:r>
      <w:r w:rsidRPr="0004612B">
        <w:rPr>
          <w:rFonts w:ascii="Arial" w:eastAsia="ＭＳ Ｐゴシック" w:hAnsi="Arial" w:cs="Arial"/>
          <w:szCs w:val="21"/>
        </w:rPr>
        <w:t>添付資料</w:t>
      </w:r>
      <w:r w:rsidRPr="0004612B">
        <w:rPr>
          <w:rFonts w:ascii="Arial" w:eastAsia="ＭＳ Ｐゴシック" w:hAnsi="Arial" w:cs="Arial"/>
          <w:szCs w:val="21"/>
        </w:rPr>
        <w:t xml:space="preserve"> </w:t>
      </w:r>
      <w:r w:rsidRPr="0004612B">
        <w:rPr>
          <w:rFonts w:ascii="Arial" w:eastAsia="ＭＳ Ｐゴシック" w:hAnsi="Arial" w:cs="Arial"/>
          <w:szCs w:val="21"/>
        </w:rPr>
        <w:t>「</w:t>
      </w:r>
      <w:r w:rsidR="00DC2261">
        <w:rPr>
          <w:rFonts w:ascii="Arial" w:eastAsia="ＭＳ Ｐゴシック" w:hAnsi="Arial" w:cs="Arial" w:hint="eastAsia"/>
          <w:szCs w:val="21"/>
        </w:rPr>
        <w:t>7</w:t>
      </w:r>
      <w:r w:rsidRPr="0004612B">
        <w:rPr>
          <w:rFonts w:ascii="Arial" w:eastAsia="ＭＳ Ｐゴシック" w:hAnsi="Arial" w:cs="Arial"/>
          <w:szCs w:val="21"/>
        </w:rPr>
        <w:t xml:space="preserve"> </w:t>
      </w:r>
      <w:r w:rsidRPr="0004612B">
        <w:rPr>
          <w:rFonts w:ascii="Arial" w:eastAsia="ＭＳ Ｐゴシック" w:hAnsi="Arial" w:cs="Arial"/>
          <w:szCs w:val="21"/>
        </w:rPr>
        <w:t>製造に関する情報」に記載されるすべての製造所等について以下にご記入ください。製造所が</w:t>
      </w:r>
      <w:r w:rsidR="00FC6CE4">
        <w:rPr>
          <w:rFonts w:ascii="Arial" w:eastAsia="ＭＳ Ｐゴシック" w:hAnsi="Arial" w:cs="Arial" w:hint="eastAsia"/>
          <w:szCs w:val="21"/>
        </w:rPr>
        <w:t>2</w:t>
      </w:r>
      <w:r w:rsidRPr="0004612B">
        <w:rPr>
          <w:rFonts w:ascii="Arial" w:eastAsia="ＭＳ Ｐゴシック" w:hAnsi="Arial" w:cs="Arial"/>
          <w:szCs w:val="21"/>
        </w:rPr>
        <w:t>箇所以上の場合は、本ページをコピーしてご記入ください。</w:t>
      </w:r>
    </w:p>
    <w:tbl>
      <w:tblPr>
        <w:tblW w:w="2436" w:type="dxa"/>
        <w:tblInd w:w="108" w:type="dxa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</w:tblGrid>
      <w:tr w:rsidR="00C1171D" w:rsidRPr="0004612B" w14:paraId="37FD7FCD" w14:textId="77777777" w:rsidTr="007750C9">
        <w:trPr>
          <w:trHeight w:val="415"/>
        </w:trPr>
        <w:tc>
          <w:tcPr>
            <w:tcW w:w="2436" w:type="dxa"/>
            <w:shd w:val="clear" w:color="auto" w:fill="FFFFFF" w:themeFill="background1"/>
            <w:vAlign w:val="center"/>
          </w:tcPr>
          <w:p w14:paraId="37FD7FCC" w14:textId="77777777" w:rsidR="007750C9" w:rsidRPr="0004612B" w:rsidRDefault="007750C9" w:rsidP="00DE0539">
            <w:pPr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No.</w:t>
            </w:r>
            <w:r w:rsidRPr="0004612B">
              <w:rPr>
                <w:rFonts w:ascii="Arial" w:eastAsia="ＭＳ Ｐゴシック" w:hAnsi="Arial" w:cs="Arial"/>
                <w:szCs w:val="21"/>
                <w:u w:val="single"/>
              </w:rPr>
              <w:t xml:space="preserve">　　　　　　</w:t>
            </w:r>
          </w:p>
        </w:tc>
      </w:tr>
    </w:tbl>
    <w:p w14:paraId="37FD7FCE" w14:textId="77777777" w:rsidR="002443F3" w:rsidRPr="0004612B" w:rsidRDefault="002443F3" w:rsidP="002443F3">
      <w:pPr>
        <w:rPr>
          <w:rFonts w:ascii="Arial" w:eastAsia="ＭＳ Ｐゴシック" w:hAnsi="Arial" w:cs="Arial"/>
          <w:vanish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9"/>
        <w:gridCol w:w="2126"/>
        <w:gridCol w:w="5226"/>
      </w:tblGrid>
      <w:tr w:rsidR="00C1171D" w:rsidRPr="0004612B" w14:paraId="37FD7FD1" w14:textId="77777777" w:rsidTr="002F2640">
        <w:trPr>
          <w:cantSplit/>
          <w:trHeight w:val="516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CF" w14:textId="77777777" w:rsidR="002443F3" w:rsidRPr="0004612B" w:rsidRDefault="003D6461" w:rsidP="00DE0539">
            <w:pPr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製造所の名称</w:t>
            </w:r>
          </w:p>
        </w:tc>
        <w:tc>
          <w:tcPr>
            <w:tcW w:w="73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D7FD0" w14:textId="77777777" w:rsidR="002443F3" w:rsidRPr="0004612B" w:rsidRDefault="002443F3" w:rsidP="00DE0539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C1171D" w:rsidRPr="0004612B" w14:paraId="37FD7FD4" w14:textId="77777777" w:rsidTr="002F2640">
        <w:trPr>
          <w:cantSplit/>
          <w:trHeight w:val="516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D2" w14:textId="77777777" w:rsidR="002443F3" w:rsidRPr="0004612B" w:rsidRDefault="002443F3" w:rsidP="00DE0539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所在地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FD7FD3" w14:textId="77777777" w:rsidR="002443F3" w:rsidRPr="0004612B" w:rsidRDefault="002443F3" w:rsidP="00DE0539">
            <w:pPr>
              <w:autoSpaceDE w:val="0"/>
              <w:autoSpaceDN w:val="0"/>
              <w:adjustRightInd w:val="0"/>
              <w:ind w:leftChars="100" w:left="210"/>
              <w:rPr>
                <w:rFonts w:ascii="Arial" w:eastAsia="ＭＳ Ｐゴシック" w:hAnsi="Arial" w:cs="Arial"/>
                <w:sz w:val="20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所在地</w:t>
            </w:r>
            <w:r w:rsidRPr="0004612B">
              <w:rPr>
                <w:rFonts w:ascii="Arial" w:eastAsia="ＭＳ Ｐゴシック" w:hAnsi="Arial" w:cs="Arial"/>
                <w:sz w:val="20"/>
              </w:rPr>
              <w:t>：</w:t>
            </w:r>
          </w:p>
        </w:tc>
      </w:tr>
      <w:tr w:rsidR="00C1171D" w:rsidRPr="0004612B" w14:paraId="37FD7FD7" w14:textId="77777777" w:rsidTr="002F2640">
        <w:trPr>
          <w:cantSplit/>
          <w:trHeight w:val="516"/>
        </w:trPr>
        <w:tc>
          <w:tcPr>
            <w:tcW w:w="242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D5" w14:textId="77777777" w:rsidR="002443F3" w:rsidRPr="0004612B" w:rsidRDefault="002443F3" w:rsidP="00DE0539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35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D7FD6" w14:textId="77777777" w:rsidR="002443F3" w:rsidRPr="0004612B" w:rsidRDefault="003614DC" w:rsidP="003614DC">
            <w:pPr>
              <w:autoSpaceDE w:val="0"/>
              <w:autoSpaceDN w:val="0"/>
              <w:adjustRightInd w:val="0"/>
              <w:ind w:leftChars="100" w:left="210"/>
              <w:rPr>
                <w:rFonts w:ascii="Arial" w:eastAsia="ＭＳ Ｐゴシック" w:hAnsi="Arial" w:cs="Arial"/>
                <w:sz w:val="20"/>
              </w:rPr>
            </w:pPr>
            <w:r w:rsidRPr="0004612B">
              <w:rPr>
                <w:rFonts w:ascii="Arial" w:eastAsia="ＭＳ Ｐゴシック" w:hAnsi="Arial" w:cs="Arial"/>
                <w:sz w:val="20"/>
              </w:rPr>
              <w:t xml:space="preserve">最寄駅（空港）［　　　　</w:t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    </w:t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　］／移動方法・所要時間［　　　　</w:t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    </w:t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　］</w:t>
            </w:r>
          </w:p>
        </w:tc>
      </w:tr>
      <w:tr w:rsidR="00C1171D" w:rsidRPr="0004612B" w14:paraId="37FD7FDA" w14:textId="77777777" w:rsidTr="002F2640">
        <w:trPr>
          <w:cantSplit/>
          <w:trHeight w:val="321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D8" w14:textId="77777777" w:rsidR="002443F3" w:rsidRPr="0004612B" w:rsidRDefault="002443F3" w:rsidP="00DE0539">
            <w:pPr>
              <w:autoSpaceDE w:val="0"/>
              <w:autoSpaceDN w:val="0"/>
              <w:adjustRightInd w:val="0"/>
              <w:ind w:left="1898" w:hangingChars="904" w:hanging="1898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実施する工程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D7FD9" w14:textId="77777777" w:rsidR="002443F3" w:rsidRPr="0004612B" w:rsidRDefault="002443F3" w:rsidP="00DE0539">
            <w:pPr>
              <w:autoSpaceDE w:val="0"/>
              <w:autoSpaceDN w:val="0"/>
              <w:adjustRightInd w:val="0"/>
              <w:ind w:leftChars="100" w:left="210"/>
              <w:rPr>
                <w:rFonts w:ascii="Arial" w:eastAsia="ＭＳ Ｐゴシック" w:hAnsi="Arial" w:cs="Arial"/>
                <w:sz w:val="20"/>
              </w:rPr>
            </w:pPr>
            <w:r w:rsidRPr="0004612B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</w:rPr>
            </w:r>
            <w:r w:rsidR="001C5DC6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　設計　　</w:t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</w:rPr>
            </w:r>
            <w:r w:rsidR="001C5DC6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　主たる組み立て</w:t>
            </w:r>
          </w:p>
        </w:tc>
      </w:tr>
      <w:tr w:rsidR="00C1171D" w:rsidRPr="0004612B" w14:paraId="37FD7FDD" w14:textId="77777777" w:rsidTr="002F2640">
        <w:trPr>
          <w:cantSplit/>
          <w:trHeight w:val="171"/>
        </w:trPr>
        <w:tc>
          <w:tcPr>
            <w:tcW w:w="24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DB" w14:textId="77777777" w:rsidR="00E05F30" w:rsidRPr="0004612B" w:rsidRDefault="00E05F30" w:rsidP="00E05F30">
            <w:pPr>
              <w:autoSpaceDE w:val="0"/>
              <w:autoSpaceDN w:val="0"/>
              <w:adjustRightInd w:val="0"/>
              <w:ind w:left="1898" w:hangingChars="904" w:hanging="1898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35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D7FDC" w14:textId="36BD49D0" w:rsidR="00E05F30" w:rsidRPr="0004612B" w:rsidRDefault="00E05F30" w:rsidP="00DC2261">
            <w:pPr>
              <w:autoSpaceDE w:val="0"/>
              <w:autoSpaceDN w:val="0"/>
              <w:adjustRightInd w:val="0"/>
              <w:ind w:leftChars="100" w:left="210"/>
              <w:rPr>
                <w:rFonts w:ascii="Arial" w:eastAsia="ＭＳ Ｐゴシック" w:hAnsi="Arial" w:cs="Arial"/>
                <w:sz w:val="20"/>
              </w:rPr>
            </w:pPr>
            <w:r w:rsidRPr="0004612B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</w:rPr>
            </w:r>
            <w:r w:rsidR="001C5DC6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　滅菌</w:t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     </w:t>
            </w:r>
            <w:r w:rsidRPr="0004612B">
              <w:rPr>
                <w:rFonts w:ascii="Arial" w:eastAsia="ＭＳ Ｐゴシック" w:hAnsi="Arial" w:cs="Arial"/>
                <w:sz w:val="20"/>
              </w:rPr>
              <w:t>［</w:t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</w:rPr>
            </w:r>
            <w:r w:rsidR="001C5DC6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="00A16123">
              <w:rPr>
                <w:rFonts w:ascii="Arial" w:eastAsia="ＭＳ Ｐゴシック" w:hAnsi="Arial" w:cs="Arial" w:hint="eastAsia"/>
                <w:spacing w:val="-40"/>
                <w:sz w:val="20"/>
              </w:rPr>
              <w:t xml:space="preserve"> EOG</w:t>
            </w:r>
            <w:r w:rsidR="00DC2261">
              <w:rPr>
                <w:rFonts w:ascii="Arial" w:eastAsia="ＭＳ Ｐゴシック" w:hAnsi="Arial" w:cs="Arial" w:hint="eastAsia"/>
                <w:spacing w:val="-40"/>
                <w:sz w:val="20"/>
              </w:rPr>
              <w:t xml:space="preserve"> </w:t>
            </w:r>
            <w:r w:rsidR="00DC2261">
              <w:rPr>
                <w:rFonts w:ascii="Arial" w:eastAsia="ＭＳ Ｐゴシック" w:hAnsi="Arial" w:cs="Arial" w:hint="eastAsia"/>
                <w:spacing w:val="-40"/>
                <w:sz w:val="20"/>
              </w:rPr>
              <w:t xml:space="preserve">　　</w:t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</w:rPr>
            </w:r>
            <w:r w:rsidR="001C5DC6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</w:rPr>
              <w:t>放射線</w:t>
            </w:r>
            <w:r w:rsidR="00DC2261">
              <w:rPr>
                <w:rFonts w:ascii="Arial" w:eastAsia="ＭＳ Ｐゴシック" w:hAnsi="Arial" w:cs="Arial" w:hint="eastAsia"/>
                <w:sz w:val="20"/>
              </w:rPr>
              <w:t xml:space="preserve">　　</w:t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</w:rPr>
            </w:r>
            <w:r w:rsidR="001C5DC6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</w:rPr>
              <w:t>電子線</w:t>
            </w:r>
            <w:r w:rsidR="00DC2261">
              <w:rPr>
                <w:rFonts w:ascii="Arial" w:eastAsia="ＭＳ Ｐゴシック" w:hAnsi="Arial" w:cs="Arial" w:hint="eastAsia"/>
                <w:sz w:val="20"/>
              </w:rPr>
              <w:t xml:space="preserve">　　</w:t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</w:rPr>
            </w:r>
            <w:r w:rsidR="001C5DC6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</w:rPr>
              <w:t>その他（</w:t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   </w:t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　　　　）］</w:t>
            </w:r>
          </w:p>
        </w:tc>
      </w:tr>
      <w:tr w:rsidR="00C1171D" w:rsidRPr="0004612B" w14:paraId="37FD7FE0" w14:textId="77777777" w:rsidTr="002F2640">
        <w:trPr>
          <w:cantSplit/>
          <w:trHeight w:val="177"/>
        </w:trPr>
        <w:tc>
          <w:tcPr>
            <w:tcW w:w="24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DE" w14:textId="77777777" w:rsidR="00E05F30" w:rsidRPr="0004612B" w:rsidRDefault="00E05F30" w:rsidP="00E05F30">
            <w:pPr>
              <w:autoSpaceDE w:val="0"/>
              <w:autoSpaceDN w:val="0"/>
              <w:adjustRightInd w:val="0"/>
              <w:ind w:left="1898" w:hangingChars="904" w:hanging="1898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35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D7FDF" w14:textId="420ECCCB" w:rsidR="00E05F30" w:rsidRPr="0004612B" w:rsidRDefault="00E05F30" w:rsidP="00DC2261">
            <w:pPr>
              <w:autoSpaceDE w:val="0"/>
              <w:autoSpaceDN w:val="0"/>
              <w:adjustRightInd w:val="0"/>
              <w:ind w:leftChars="100" w:left="210"/>
              <w:rPr>
                <w:rFonts w:ascii="Arial" w:eastAsia="ＭＳ Ｐゴシック" w:hAnsi="Arial" w:cs="Arial"/>
                <w:sz w:val="20"/>
              </w:rPr>
            </w:pPr>
            <w:r w:rsidRPr="0004612B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</w:rPr>
            </w:r>
            <w:r w:rsidR="001C5DC6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　滅菌受託</w:t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Pr="0004612B">
              <w:rPr>
                <w:rFonts w:ascii="Arial" w:eastAsia="ＭＳ Ｐゴシック" w:hAnsi="Arial" w:cs="Arial"/>
                <w:sz w:val="20"/>
              </w:rPr>
              <w:t>［</w:t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</w:rPr>
            </w:r>
            <w:r w:rsidR="001C5DC6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="00A16123">
              <w:rPr>
                <w:rFonts w:ascii="Arial" w:eastAsia="ＭＳ Ｐゴシック" w:hAnsi="Arial" w:cs="Arial" w:hint="eastAsia"/>
                <w:spacing w:val="-40"/>
                <w:sz w:val="20"/>
              </w:rPr>
              <w:t xml:space="preserve"> EOG</w:t>
            </w:r>
            <w:r w:rsidR="00DC2261">
              <w:rPr>
                <w:rFonts w:ascii="Arial" w:eastAsia="ＭＳ Ｐゴシック" w:hAnsi="Arial" w:cs="Arial" w:hint="eastAsia"/>
                <w:spacing w:val="-40"/>
                <w:sz w:val="20"/>
              </w:rPr>
              <w:t xml:space="preserve">　　</w:t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</w:rPr>
            </w:r>
            <w:r w:rsidR="001C5DC6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</w:rPr>
              <w:t>放射線</w:t>
            </w:r>
            <w:r w:rsidR="00DC2261">
              <w:rPr>
                <w:rFonts w:ascii="Arial" w:eastAsia="ＭＳ Ｐゴシック" w:hAnsi="Arial" w:cs="Arial" w:hint="eastAsia"/>
                <w:sz w:val="20"/>
              </w:rPr>
              <w:t xml:space="preserve">　　</w:t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</w:rPr>
            </w:r>
            <w:r w:rsidR="001C5DC6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</w:rPr>
              <w:t>電子線</w:t>
            </w:r>
            <w:r w:rsidR="00DC2261">
              <w:rPr>
                <w:rFonts w:ascii="Arial" w:eastAsia="ＭＳ Ｐゴシック" w:hAnsi="Arial" w:cs="Arial" w:hint="eastAsia"/>
                <w:sz w:val="20"/>
              </w:rPr>
              <w:t xml:space="preserve">　　</w:t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</w:rPr>
            </w:r>
            <w:r w:rsidR="001C5DC6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その他（　　　</w:t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   </w:t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　）］</w:t>
            </w:r>
          </w:p>
        </w:tc>
      </w:tr>
      <w:tr w:rsidR="00C1171D" w:rsidRPr="0004612B" w14:paraId="37FD7FE3" w14:textId="77777777" w:rsidTr="002F2640">
        <w:trPr>
          <w:cantSplit/>
          <w:trHeight w:val="169"/>
        </w:trPr>
        <w:tc>
          <w:tcPr>
            <w:tcW w:w="24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E1" w14:textId="77777777" w:rsidR="002443F3" w:rsidRPr="0004612B" w:rsidRDefault="002443F3" w:rsidP="00DE0539">
            <w:pPr>
              <w:autoSpaceDE w:val="0"/>
              <w:autoSpaceDN w:val="0"/>
              <w:adjustRightInd w:val="0"/>
              <w:ind w:left="1898" w:hangingChars="904" w:hanging="1898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35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D7FE2" w14:textId="77777777" w:rsidR="002443F3" w:rsidRPr="0004612B" w:rsidRDefault="002443F3" w:rsidP="00DE0539">
            <w:pPr>
              <w:autoSpaceDE w:val="0"/>
              <w:autoSpaceDN w:val="0"/>
              <w:adjustRightInd w:val="0"/>
              <w:spacing w:line="340" w:lineRule="exact"/>
              <w:ind w:leftChars="100" w:left="210"/>
              <w:rPr>
                <w:rFonts w:ascii="Arial" w:eastAsia="ＭＳ Ｐゴシック" w:hAnsi="Arial" w:cs="Arial"/>
                <w:sz w:val="20"/>
              </w:rPr>
            </w:pPr>
            <w:r w:rsidRPr="0004612B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  <w:lang w:eastAsia="zh-TW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</w:rPr>
            </w:r>
            <w:r w:rsidR="001C5DC6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  <w:lang w:eastAsia="zh-TW"/>
              </w:rPr>
              <w:t xml:space="preserve">　</w:t>
            </w:r>
            <w:r w:rsidRPr="0004612B">
              <w:rPr>
                <w:rFonts w:ascii="Arial" w:eastAsia="ＭＳ Ｐゴシック" w:hAnsi="Arial" w:cs="Arial"/>
                <w:sz w:val="20"/>
              </w:rPr>
              <w:t>保管</w:t>
            </w:r>
          </w:p>
        </w:tc>
      </w:tr>
      <w:tr w:rsidR="00C1171D" w:rsidRPr="0004612B" w14:paraId="37FD7FE6" w14:textId="77777777" w:rsidTr="002F2640">
        <w:trPr>
          <w:cantSplit/>
          <w:trHeight w:val="62"/>
        </w:trPr>
        <w:tc>
          <w:tcPr>
            <w:tcW w:w="24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E4" w14:textId="77777777" w:rsidR="003614DC" w:rsidRPr="0004612B" w:rsidRDefault="003614DC" w:rsidP="00DE0539">
            <w:pPr>
              <w:autoSpaceDE w:val="0"/>
              <w:autoSpaceDN w:val="0"/>
              <w:adjustRightInd w:val="0"/>
              <w:ind w:left="1898" w:hangingChars="904" w:hanging="1898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352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D7FE5" w14:textId="77777777" w:rsidR="003614DC" w:rsidRPr="0004612B" w:rsidRDefault="003614DC" w:rsidP="00DE0539">
            <w:pPr>
              <w:autoSpaceDE w:val="0"/>
              <w:autoSpaceDN w:val="0"/>
              <w:adjustRightInd w:val="0"/>
              <w:ind w:leftChars="100" w:left="210"/>
              <w:rPr>
                <w:rFonts w:ascii="Arial" w:eastAsia="ＭＳ Ｐゴシック" w:hAnsi="Arial" w:cs="Arial"/>
                <w:sz w:val="20"/>
              </w:rPr>
            </w:pPr>
            <w:r w:rsidRPr="0004612B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 w:val="20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 w:val="20"/>
              </w:rPr>
            </w:r>
            <w:r w:rsidR="001C5DC6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　委託　（工程　　　　　　　　　　　　　　　　　　　　　　　　</w:t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Pr="0004612B">
              <w:rPr>
                <w:rFonts w:ascii="Arial" w:eastAsia="ＭＳ Ｐゴシック" w:hAnsi="Arial" w:cs="Arial"/>
                <w:sz w:val="20"/>
              </w:rPr>
              <w:t>）</w:t>
            </w:r>
          </w:p>
        </w:tc>
      </w:tr>
      <w:tr w:rsidR="00C1171D" w:rsidRPr="0004612B" w14:paraId="37FD7FEA" w14:textId="77777777" w:rsidTr="002F2640">
        <w:trPr>
          <w:cantSplit/>
          <w:trHeight w:val="516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E7" w14:textId="77777777" w:rsidR="00263D67" w:rsidRPr="0004612B" w:rsidRDefault="00263D67" w:rsidP="00DE0539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pacing w:val="-20"/>
                <w:szCs w:val="21"/>
              </w:rPr>
              <w:t>製造所に従事する従業員数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7FD7FE8" w14:textId="77777777" w:rsidR="00263D67" w:rsidRPr="0004612B" w:rsidRDefault="00263D67" w:rsidP="00263D67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Pr="0004612B">
              <w:rPr>
                <w:rFonts w:ascii="Arial" w:eastAsia="ＭＳ Ｐゴシック" w:hAnsi="Arial" w:cs="Arial"/>
                <w:szCs w:val="21"/>
                <w:u w:val="single"/>
              </w:rPr>
              <w:t xml:space="preserve">　　　　　　</w:t>
            </w:r>
            <w:r w:rsidRPr="0004612B">
              <w:rPr>
                <w:rFonts w:ascii="Arial" w:eastAsia="ＭＳ Ｐゴシック" w:hAnsi="Arial" w:cs="Arial"/>
                <w:szCs w:val="21"/>
              </w:rPr>
              <w:t>名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FD7FE9" w14:textId="77777777" w:rsidR="00263D67" w:rsidRPr="0004612B" w:rsidRDefault="00263D67" w:rsidP="007750C9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t>当該医療機器の製造に係る人数をご記入ください。</w:t>
            </w:r>
          </w:p>
        </w:tc>
      </w:tr>
      <w:tr w:rsidR="00C1171D" w:rsidRPr="0004612B" w14:paraId="37FD7FED" w14:textId="77777777" w:rsidTr="002F2640">
        <w:trPr>
          <w:cantSplit/>
          <w:trHeight w:val="516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EB" w14:textId="77777777" w:rsidR="007750C9" w:rsidRPr="0004612B" w:rsidRDefault="007750C9" w:rsidP="007750C9">
            <w:pPr>
              <w:rPr>
                <w:rFonts w:ascii="Arial" w:eastAsia="ＭＳ Ｐゴシック" w:hAnsi="Arial" w:cs="Arial"/>
                <w:szCs w:val="21"/>
              </w:rPr>
            </w:pPr>
            <w:r w:rsidRPr="0004612B">
              <w:rPr>
                <w:rFonts w:ascii="Arial" w:eastAsia="ＭＳ Ｐゴシック" w:hAnsi="Arial" w:cs="Arial"/>
                <w:sz w:val="20"/>
              </w:rPr>
              <w:t>ISO13485</w:t>
            </w:r>
            <w:r w:rsidRPr="0004612B">
              <w:rPr>
                <w:rFonts w:ascii="Arial" w:eastAsia="ＭＳ Ｐゴシック" w:hAnsi="Arial" w:cs="Arial"/>
                <w:szCs w:val="21"/>
              </w:rPr>
              <w:t>取得の有無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D7FEC" w14:textId="77777777" w:rsidR="007750C9" w:rsidRPr="0004612B" w:rsidRDefault="007750C9" w:rsidP="007750C9">
            <w:pPr>
              <w:spacing w:line="320" w:lineRule="atLeast"/>
              <w:ind w:firstLineChars="100" w:firstLine="210"/>
              <w:jc w:val="left"/>
              <w:rPr>
                <w:rFonts w:ascii="Arial" w:eastAsia="ＭＳ Ｐゴシック" w:hAnsi="Arial" w:cs="Arial"/>
                <w:dstrike/>
                <w:sz w:val="20"/>
              </w:rPr>
            </w:pP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　なし　　　　　　　</w:t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2B">
              <w:rPr>
                <w:rFonts w:ascii="Arial" w:eastAsia="ＭＳ Ｐゴシック" w:hAnsi="Arial" w:cs="Arial"/>
                <w:szCs w:val="21"/>
              </w:rPr>
              <w:instrText xml:space="preserve"> FORMCHECKBOX </w:instrText>
            </w:r>
            <w:r w:rsidR="001C5DC6">
              <w:rPr>
                <w:rFonts w:ascii="Arial" w:eastAsia="ＭＳ Ｐゴシック" w:hAnsi="Arial" w:cs="Arial"/>
                <w:szCs w:val="21"/>
              </w:rPr>
            </w:r>
            <w:r w:rsidR="001C5DC6">
              <w:rPr>
                <w:rFonts w:ascii="Arial" w:eastAsia="ＭＳ Ｐゴシック" w:hAnsi="Arial" w:cs="Arial"/>
                <w:szCs w:val="21"/>
              </w:rPr>
              <w:fldChar w:fldCharType="separate"/>
            </w:r>
            <w:r w:rsidRPr="0004612B">
              <w:rPr>
                <w:rFonts w:ascii="Arial" w:eastAsia="ＭＳ Ｐゴシック" w:hAnsi="Arial" w:cs="Arial"/>
                <w:szCs w:val="21"/>
              </w:rPr>
              <w:fldChar w:fldCharType="end"/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　あり</w:t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 (</w:t>
            </w:r>
            <w:r w:rsidRPr="0004612B">
              <w:rPr>
                <w:rFonts w:ascii="Arial" w:eastAsia="ＭＳ Ｐゴシック" w:hAnsi="Arial" w:cs="Arial"/>
                <w:sz w:val="20"/>
              </w:rPr>
              <w:t xml:space="preserve">認証機名：　　　　　　　　　　　</w:t>
            </w:r>
            <w:r w:rsidRPr="0004612B">
              <w:rPr>
                <w:rFonts w:ascii="Arial" w:eastAsia="ＭＳ Ｐゴシック" w:hAnsi="Arial" w:cs="Arial"/>
                <w:sz w:val="20"/>
              </w:rPr>
              <w:t>)</w:t>
            </w:r>
          </w:p>
        </w:tc>
      </w:tr>
      <w:tr w:rsidR="00C1171D" w:rsidRPr="0004612B" w14:paraId="37FD7FF0" w14:textId="77777777" w:rsidTr="00620C49">
        <w:trPr>
          <w:cantSplit/>
          <w:trHeight w:val="1004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D7FEE" w14:textId="77777777" w:rsidR="00FB447B" w:rsidRPr="0004612B" w:rsidRDefault="00FB447B" w:rsidP="007750C9">
            <w:pPr>
              <w:rPr>
                <w:rFonts w:ascii="Arial" w:eastAsia="ＭＳ Ｐゴシック" w:hAnsi="Arial" w:cs="Arial"/>
                <w:sz w:val="20"/>
              </w:rPr>
            </w:pPr>
            <w:r w:rsidRPr="0004612B">
              <w:rPr>
                <w:rFonts w:ascii="Arial" w:eastAsia="ＭＳ Ｐゴシック" w:hAnsi="Arial" w:cs="Arial"/>
                <w:sz w:val="20"/>
              </w:rPr>
              <w:t>その他の情報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D7FEF" w14:textId="77777777" w:rsidR="00FB447B" w:rsidRPr="0004612B" w:rsidRDefault="00FB447B" w:rsidP="007750C9">
            <w:pPr>
              <w:spacing w:line="320" w:lineRule="atLeast"/>
              <w:ind w:firstLineChars="100" w:firstLine="210"/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37FD8014" w14:textId="77777777" w:rsidR="00371870" w:rsidRPr="0004612B" w:rsidRDefault="00371870" w:rsidP="008C4847">
      <w:pPr>
        <w:tabs>
          <w:tab w:val="left" w:pos="5633"/>
        </w:tabs>
        <w:rPr>
          <w:rFonts w:ascii="Arial" w:eastAsia="ＭＳ Ｐゴシック" w:hAnsi="Arial" w:cs="Arial"/>
        </w:rPr>
      </w:pPr>
    </w:p>
    <w:sectPr w:rsidR="00371870" w:rsidRPr="0004612B" w:rsidSect="008273C7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3556B" w14:textId="77777777" w:rsidR="001C5DC6" w:rsidRDefault="001C5DC6" w:rsidP="009352DC">
      <w:r>
        <w:separator/>
      </w:r>
    </w:p>
  </w:endnote>
  <w:endnote w:type="continuationSeparator" w:id="0">
    <w:p w14:paraId="7F9B0DF0" w14:textId="77777777" w:rsidR="001C5DC6" w:rsidRDefault="001C5DC6" w:rsidP="0093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592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7FD801A" w14:textId="457D820C" w:rsidR="00DE0539" w:rsidRPr="000A2F95" w:rsidRDefault="00DE0539" w:rsidP="000A2F95">
            <w:pPr>
              <w:pStyle w:val="a5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© Intertek Japan K.K.</w:t>
            </w:r>
            <w:r>
              <w:rPr>
                <w:rFonts w:ascii="Arial" w:hAnsi="Arial" w:cs="Arial" w:hint="eastAsia"/>
                <w:sz w:val="16"/>
              </w:rPr>
              <w:t xml:space="preserve">                          </w:t>
            </w:r>
            <w:r w:rsidRPr="006F77C1">
              <w:rPr>
                <w:rFonts w:ascii="Arial" w:hAnsi="Arial" w:cs="Arial"/>
                <w:sz w:val="16"/>
              </w:rPr>
              <w:t xml:space="preserve">Page </w:t>
            </w:r>
            <w:r w:rsidRPr="006F77C1">
              <w:rPr>
                <w:rStyle w:val="ac"/>
                <w:rFonts w:ascii="Arial" w:hAnsi="Arial" w:cs="Arial"/>
                <w:sz w:val="16"/>
              </w:rPr>
              <w:fldChar w:fldCharType="begin"/>
            </w:r>
            <w:r w:rsidRPr="006F77C1">
              <w:rPr>
                <w:rStyle w:val="ac"/>
                <w:rFonts w:ascii="Arial" w:hAnsi="Arial" w:cs="Arial"/>
                <w:sz w:val="16"/>
              </w:rPr>
              <w:instrText xml:space="preserve"> PAGE  </w:instrText>
            </w:r>
            <w:r w:rsidRPr="006F77C1">
              <w:rPr>
                <w:rStyle w:val="ac"/>
                <w:rFonts w:ascii="Arial" w:hAnsi="Arial" w:cs="Arial"/>
                <w:sz w:val="16"/>
              </w:rPr>
              <w:fldChar w:fldCharType="separate"/>
            </w:r>
            <w:r w:rsidR="00583690">
              <w:rPr>
                <w:rStyle w:val="ac"/>
                <w:rFonts w:ascii="Arial" w:hAnsi="Arial" w:cs="Arial"/>
                <w:noProof/>
                <w:sz w:val="16"/>
              </w:rPr>
              <w:t>1</w:t>
            </w:r>
            <w:r w:rsidRPr="006F77C1">
              <w:rPr>
                <w:rStyle w:val="ac"/>
                <w:rFonts w:ascii="Arial" w:hAnsi="Arial" w:cs="Arial"/>
                <w:sz w:val="16"/>
              </w:rPr>
              <w:fldChar w:fldCharType="end"/>
            </w:r>
            <w:r w:rsidRPr="006F77C1">
              <w:rPr>
                <w:rStyle w:val="ac"/>
                <w:rFonts w:ascii="Arial" w:hAnsi="Arial" w:cs="Arial"/>
                <w:sz w:val="16"/>
              </w:rPr>
              <w:t xml:space="preserve"> of </w:t>
            </w:r>
            <w:r>
              <w:rPr>
                <w:rStyle w:val="ac"/>
                <w:rFonts w:ascii="Arial" w:hAnsi="Arial" w:cs="Arial"/>
                <w:sz w:val="16"/>
              </w:rPr>
              <w:fldChar w:fldCharType="begin"/>
            </w:r>
            <w:r>
              <w:rPr>
                <w:rStyle w:val="ac"/>
                <w:rFonts w:ascii="Arial" w:hAnsi="Arial" w:cs="Arial"/>
                <w:sz w:val="16"/>
              </w:rPr>
              <w:instrText xml:space="preserve"> NUMPAGES  </w:instrText>
            </w:r>
            <w:r>
              <w:rPr>
                <w:rStyle w:val="ac"/>
                <w:rFonts w:ascii="Arial" w:hAnsi="Arial" w:cs="Arial"/>
                <w:sz w:val="16"/>
              </w:rPr>
              <w:fldChar w:fldCharType="separate"/>
            </w:r>
            <w:r w:rsidR="00583690">
              <w:rPr>
                <w:rStyle w:val="ac"/>
                <w:rFonts w:ascii="Arial" w:hAnsi="Arial" w:cs="Arial"/>
                <w:noProof/>
                <w:sz w:val="16"/>
              </w:rPr>
              <w:t>3</w:t>
            </w:r>
            <w:r>
              <w:rPr>
                <w:rStyle w:val="ac"/>
                <w:rFonts w:ascii="Arial" w:hAnsi="Arial" w:cs="Arial"/>
                <w:sz w:val="16"/>
              </w:rPr>
              <w:fldChar w:fldCharType="end"/>
            </w:r>
            <w:r>
              <w:rPr>
                <w:rStyle w:val="ac"/>
                <w:rFonts w:ascii="Arial" w:hAnsi="Arial" w:cs="Arial" w:hint="eastAsia"/>
                <w:sz w:val="16"/>
              </w:rPr>
              <w:t xml:space="preserve">                    LFT-</w:t>
            </w:r>
            <w:r w:rsidRPr="006F77C1">
              <w:rPr>
                <w:rFonts w:ascii="Arial" w:hAnsi="Arial" w:cs="Arial"/>
                <w:sz w:val="16"/>
              </w:rPr>
              <w:t>FJP-</w:t>
            </w:r>
            <w:r>
              <w:rPr>
                <w:rFonts w:ascii="Arial" w:hAnsi="Arial" w:cs="Arial" w:hint="eastAsia"/>
                <w:sz w:val="16"/>
              </w:rPr>
              <w:t xml:space="preserve">PL001 </w:t>
            </w:r>
            <w:r w:rsidRPr="006F77C1">
              <w:rPr>
                <w:rFonts w:ascii="Arial" w:hAnsi="Arial" w:cs="Arial"/>
                <w:sz w:val="16"/>
              </w:rPr>
              <w:t>/</w:t>
            </w:r>
            <w:r>
              <w:rPr>
                <w:rFonts w:ascii="Arial" w:hAnsi="Arial" w:cs="Arial" w:hint="eastAsia"/>
                <w:sz w:val="16"/>
              </w:rPr>
              <w:t xml:space="preserve"> </w:t>
            </w:r>
            <w:r w:rsidRPr="006F77C1">
              <w:rPr>
                <w:rFonts w:ascii="Arial" w:hAnsi="Arial" w:cs="Arial"/>
                <w:sz w:val="16"/>
              </w:rPr>
              <w:t xml:space="preserve">Effective Date: </w:t>
            </w:r>
            <w:r>
              <w:rPr>
                <w:rFonts w:ascii="Arial" w:hAnsi="Arial" w:cs="Arial" w:hint="eastAsia"/>
                <w:sz w:val="16"/>
              </w:rPr>
              <w:t>01</w:t>
            </w:r>
            <w:r w:rsidRPr="006F77C1">
              <w:rPr>
                <w:rFonts w:ascii="Arial" w:hAnsi="Arial" w:cs="Arial"/>
                <w:sz w:val="16"/>
              </w:rPr>
              <w:t xml:space="preserve"> </w:t>
            </w:r>
            <w:r w:rsidR="00432168">
              <w:rPr>
                <w:rFonts w:ascii="Arial" w:hAnsi="Arial" w:cs="Arial" w:hint="eastAsia"/>
                <w:sz w:val="16"/>
              </w:rPr>
              <w:t>Apr</w:t>
            </w:r>
            <w:r>
              <w:rPr>
                <w:rFonts w:ascii="Arial" w:hAnsi="Arial" w:cs="Arial" w:hint="eastAsia"/>
                <w:sz w:val="16"/>
              </w:rPr>
              <w:t>,</w:t>
            </w:r>
            <w:r w:rsidRPr="006F77C1">
              <w:rPr>
                <w:rFonts w:ascii="Arial" w:hAnsi="Arial" w:cs="Arial"/>
                <w:sz w:val="16"/>
              </w:rPr>
              <w:t xml:space="preserve"> 201</w:t>
            </w:r>
            <w:r w:rsidR="00573CE6">
              <w:rPr>
                <w:rFonts w:ascii="Arial" w:hAnsi="Arial" w:cs="Arial" w:hint="eastAsia"/>
                <w:sz w:val="16"/>
              </w:rPr>
              <w:t>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34BDF" w14:textId="77777777" w:rsidR="001C5DC6" w:rsidRDefault="001C5DC6" w:rsidP="009352DC">
      <w:r>
        <w:separator/>
      </w:r>
    </w:p>
  </w:footnote>
  <w:footnote w:type="continuationSeparator" w:id="0">
    <w:p w14:paraId="1757EF9A" w14:textId="77777777" w:rsidR="001C5DC6" w:rsidRDefault="001C5DC6" w:rsidP="0093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D8019" w14:textId="77777777" w:rsidR="00DE0539" w:rsidRDefault="00DE0539">
    <w:pPr>
      <w:pStyle w:val="a7"/>
    </w:pPr>
    <w:r>
      <w:rPr>
        <w:noProof/>
      </w:rPr>
      <w:drawing>
        <wp:inline distT="0" distB="0" distL="0" distR="0" wp14:anchorId="37FD801B" wp14:editId="695B519C">
          <wp:extent cx="1076325" cy="36529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6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441"/>
    <w:multiLevelType w:val="hybridMultilevel"/>
    <w:tmpl w:val="5EF42994"/>
    <w:lvl w:ilvl="0" w:tplc="5EECD69A">
      <w:start w:val="1"/>
      <w:numFmt w:val="bullet"/>
      <w:lvlText w:val=""/>
      <w:lvlJc w:val="left"/>
      <w:pPr>
        <w:ind w:left="987" w:hanging="420"/>
      </w:pPr>
      <w:rPr>
        <w:rFonts w:ascii="Century" w:hAnsi="Century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>
    <w:nsid w:val="12F44797"/>
    <w:multiLevelType w:val="hybridMultilevel"/>
    <w:tmpl w:val="4A02BAFC"/>
    <w:lvl w:ilvl="0" w:tplc="E35CFD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D97B99"/>
    <w:multiLevelType w:val="hybridMultilevel"/>
    <w:tmpl w:val="7DC09D42"/>
    <w:lvl w:ilvl="0" w:tplc="34A02A12">
      <w:start w:val="1"/>
      <w:numFmt w:val="bullet"/>
      <w:lvlText w:val=""/>
      <w:lvlJc w:val="left"/>
      <w:pPr>
        <w:ind w:left="420" w:hanging="420"/>
      </w:pPr>
      <w:rPr>
        <w:rFonts w:ascii="Century" w:hAnsi="Century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A2579B0"/>
    <w:multiLevelType w:val="hybridMultilevel"/>
    <w:tmpl w:val="14C63950"/>
    <w:lvl w:ilvl="0" w:tplc="04090009">
      <w:start w:val="1"/>
      <w:numFmt w:val="bullet"/>
      <w:lvlText w:val="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4">
    <w:nsid w:val="3A093147"/>
    <w:multiLevelType w:val="hybridMultilevel"/>
    <w:tmpl w:val="BD5C02AC"/>
    <w:lvl w:ilvl="0" w:tplc="E2CA1892">
      <w:start w:val="1"/>
      <w:numFmt w:val="bullet"/>
      <w:lvlText w:val=""/>
      <w:lvlJc w:val="left"/>
      <w:pPr>
        <w:ind w:left="420" w:hanging="420"/>
      </w:pPr>
      <w:rPr>
        <w:rFonts w:ascii="Century" w:hAnsi="Century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A18626C"/>
    <w:multiLevelType w:val="hybridMultilevel"/>
    <w:tmpl w:val="31F6F8BC"/>
    <w:lvl w:ilvl="0" w:tplc="2E302C6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9579E3"/>
    <w:multiLevelType w:val="hybridMultilevel"/>
    <w:tmpl w:val="8CC4AB90"/>
    <w:lvl w:ilvl="0" w:tplc="2E302C6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F2D508D"/>
    <w:multiLevelType w:val="hybridMultilevel"/>
    <w:tmpl w:val="3EBE885E"/>
    <w:lvl w:ilvl="0" w:tplc="E35CFD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36111F9"/>
    <w:multiLevelType w:val="hybridMultilevel"/>
    <w:tmpl w:val="690C7D94"/>
    <w:lvl w:ilvl="0" w:tplc="E2CA1892">
      <w:start w:val="1"/>
      <w:numFmt w:val="bullet"/>
      <w:lvlText w:val=""/>
      <w:lvlJc w:val="left"/>
      <w:pPr>
        <w:ind w:left="420" w:hanging="420"/>
      </w:pPr>
      <w:rPr>
        <w:rFonts w:ascii="Century" w:hAnsi="Century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6295294"/>
    <w:multiLevelType w:val="hybridMultilevel"/>
    <w:tmpl w:val="3E7C830E"/>
    <w:lvl w:ilvl="0" w:tplc="2E302C6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59740F0"/>
    <w:multiLevelType w:val="hybridMultilevel"/>
    <w:tmpl w:val="000AF774"/>
    <w:lvl w:ilvl="0" w:tplc="2E302C66">
      <w:start w:val="1"/>
      <w:numFmt w:val="bullet"/>
      <w:lvlText w:val="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AED7E93"/>
    <w:multiLevelType w:val="hybridMultilevel"/>
    <w:tmpl w:val="ED207D28"/>
    <w:lvl w:ilvl="0" w:tplc="2E302C6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A1B49CF"/>
    <w:multiLevelType w:val="hybridMultilevel"/>
    <w:tmpl w:val="AC26CEF8"/>
    <w:lvl w:ilvl="0" w:tplc="E2CA1892">
      <w:start w:val="1"/>
      <w:numFmt w:val="bullet"/>
      <w:lvlText w:val=""/>
      <w:lvlJc w:val="left"/>
      <w:pPr>
        <w:ind w:left="420" w:hanging="420"/>
      </w:pPr>
      <w:rPr>
        <w:rFonts w:ascii="Century" w:hAnsi="Century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BF83F50"/>
    <w:multiLevelType w:val="hybridMultilevel"/>
    <w:tmpl w:val="4860E284"/>
    <w:lvl w:ilvl="0" w:tplc="2E302C6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2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B3"/>
    <w:rsid w:val="00006A76"/>
    <w:rsid w:val="0001416F"/>
    <w:rsid w:val="000238AB"/>
    <w:rsid w:val="0004612B"/>
    <w:rsid w:val="00055766"/>
    <w:rsid w:val="000A2F95"/>
    <w:rsid w:val="00115993"/>
    <w:rsid w:val="0012461D"/>
    <w:rsid w:val="00161C2B"/>
    <w:rsid w:val="001849AD"/>
    <w:rsid w:val="001C5DC6"/>
    <w:rsid w:val="001E1B16"/>
    <w:rsid w:val="001E6907"/>
    <w:rsid w:val="00201750"/>
    <w:rsid w:val="002065BD"/>
    <w:rsid w:val="00244077"/>
    <w:rsid w:val="002443F3"/>
    <w:rsid w:val="00263D67"/>
    <w:rsid w:val="00267211"/>
    <w:rsid w:val="002B7C3F"/>
    <w:rsid w:val="002D4704"/>
    <w:rsid w:val="002E104A"/>
    <w:rsid w:val="002E2494"/>
    <w:rsid w:val="002E444E"/>
    <w:rsid w:val="002F2640"/>
    <w:rsid w:val="002F6AB3"/>
    <w:rsid w:val="0033102B"/>
    <w:rsid w:val="003614DC"/>
    <w:rsid w:val="00361C63"/>
    <w:rsid w:val="00371870"/>
    <w:rsid w:val="003820C6"/>
    <w:rsid w:val="003912C0"/>
    <w:rsid w:val="003D6461"/>
    <w:rsid w:val="003E15AB"/>
    <w:rsid w:val="003E243D"/>
    <w:rsid w:val="00402E15"/>
    <w:rsid w:val="00406253"/>
    <w:rsid w:val="0041753D"/>
    <w:rsid w:val="00432168"/>
    <w:rsid w:val="00471E78"/>
    <w:rsid w:val="00494821"/>
    <w:rsid w:val="004C785E"/>
    <w:rsid w:val="004D647A"/>
    <w:rsid w:val="004E0734"/>
    <w:rsid w:val="00527D28"/>
    <w:rsid w:val="0056215E"/>
    <w:rsid w:val="00573CE6"/>
    <w:rsid w:val="00577F51"/>
    <w:rsid w:val="00583690"/>
    <w:rsid w:val="00592337"/>
    <w:rsid w:val="00620C49"/>
    <w:rsid w:val="006231CF"/>
    <w:rsid w:val="00632792"/>
    <w:rsid w:val="0064308F"/>
    <w:rsid w:val="00695CBF"/>
    <w:rsid w:val="006A014E"/>
    <w:rsid w:val="006A1320"/>
    <w:rsid w:val="006A2DEF"/>
    <w:rsid w:val="006A68C3"/>
    <w:rsid w:val="006B4335"/>
    <w:rsid w:val="006D0782"/>
    <w:rsid w:val="007048FA"/>
    <w:rsid w:val="00742F7E"/>
    <w:rsid w:val="00757AC5"/>
    <w:rsid w:val="007750C9"/>
    <w:rsid w:val="007B2C0C"/>
    <w:rsid w:val="007B69E1"/>
    <w:rsid w:val="007C09CB"/>
    <w:rsid w:val="008273C7"/>
    <w:rsid w:val="0087342B"/>
    <w:rsid w:val="008A222B"/>
    <w:rsid w:val="008C0533"/>
    <w:rsid w:val="008C4847"/>
    <w:rsid w:val="008C7E2B"/>
    <w:rsid w:val="008D07AF"/>
    <w:rsid w:val="008F32F9"/>
    <w:rsid w:val="0092390B"/>
    <w:rsid w:val="009352DC"/>
    <w:rsid w:val="009546BC"/>
    <w:rsid w:val="0099251D"/>
    <w:rsid w:val="00996F7E"/>
    <w:rsid w:val="009D645C"/>
    <w:rsid w:val="00A0294A"/>
    <w:rsid w:val="00A128C1"/>
    <w:rsid w:val="00A15A19"/>
    <w:rsid w:val="00A16123"/>
    <w:rsid w:val="00A46D07"/>
    <w:rsid w:val="00A5372E"/>
    <w:rsid w:val="00A539ED"/>
    <w:rsid w:val="00A704C2"/>
    <w:rsid w:val="00A72A74"/>
    <w:rsid w:val="00A86087"/>
    <w:rsid w:val="00A87E87"/>
    <w:rsid w:val="00AC112A"/>
    <w:rsid w:val="00AE0A40"/>
    <w:rsid w:val="00B126A9"/>
    <w:rsid w:val="00B215C8"/>
    <w:rsid w:val="00B31CC4"/>
    <w:rsid w:val="00B7203A"/>
    <w:rsid w:val="00B850AE"/>
    <w:rsid w:val="00B97B33"/>
    <w:rsid w:val="00BA55F4"/>
    <w:rsid w:val="00BB5504"/>
    <w:rsid w:val="00C02F3C"/>
    <w:rsid w:val="00C1171D"/>
    <w:rsid w:val="00C1185A"/>
    <w:rsid w:val="00C44FE7"/>
    <w:rsid w:val="00C62E13"/>
    <w:rsid w:val="00C9596D"/>
    <w:rsid w:val="00CB6167"/>
    <w:rsid w:val="00CD6277"/>
    <w:rsid w:val="00CE7BBC"/>
    <w:rsid w:val="00D1529E"/>
    <w:rsid w:val="00D249F1"/>
    <w:rsid w:val="00D35D25"/>
    <w:rsid w:val="00D45C05"/>
    <w:rsid w:val="00D51104"/>
    <w:rsid w:val="00D52AB1"/>
    <w:rsid w:val="00D62E70"/>
    <w:rsid w:val="00DA0E72"/>
    <w:rsid w:val="00DC2261"/>
    <w:rsid w:val="00DD2EF5"/>
    <w:rsid w:val="00DD3B4B"/>
    <w:rsid w:val="00DE0539"/>
    <w:rsid w:val="00DE371F"/>
    <w:rsid w:val="00DE5884"/>
    <w:rsid w:val="00E05F30"/>
    <w:rsid w:val="00E26079"/>
    <w:rsid w:val="00E33787"/>
    <w:rsid w:val="00E55931"/>
    <w:rsid w:val="00E72141"/>
    <w:rsid w:val="00E810C0"/>
    <w:rsid w:val="00E8422C"/>
    <w:rsid w:val="00E86145"/>
    <w:rsid w:val="00E87106"/>
    <w:rsid w:val="00EA23CE"/>
    <w:rsid w:val="00EB7792"/>
    <w:rsid w:val="00EE6ED6"/>
    <w:rsid w:val="00EF51ED"/>
    <w:rsid w:val="00F403D0"/>
    <w:rsid w:val="00F41FD1"/>
    <w:rsid w:val="00F51E29"/>
    <w:rsid w:val="00F6614D"/>
    <w:rsid w:val="00F72C51"/>
    <w:rsid w:val="00FA683C"/>
    <w:rsid w:val="00FB1B62"/>
    <w:rsid w:val="00FB447B"/>
    <w:rsid w:val="00FC6CE4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D7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DEF"/>
    <w:pPr>
      <w:ind w:leftChars="400" w:left="840"/>
    </w:pPr>
  </w:style>
  <w:style w:type="paragraph" w:styleId="a5">
    <w:name w:val="footer"/>
    <w:basedOn w:val="a"/>
    <w:link w:val="a6"/>
    <w:uiPriority w:val="99"/>
    <w:rsid w:val="006A2DEF"/>
    <w:pPr>
      <w:widowControl/>
      <w:tabs>
        <w:tab w:val="right" w:pos="8505"/>
      </w:tabs>
      <w:spacing w:line="260" w:lineRule="atLeast"/>
      <w:jc w:val="left"/>
    </w:pPr>
    <w:rPr>
      <w:rFonts w:ascii="ＭＳ 明朝" w:eastAsia="ＭＳ 明朝" w:hAnsi="Times New Roman" w:cs="Times New Roman"/>
      <w:kern w:val="0"/>
      <w:sz w:val="18"/>
      <w:szCs w:val="20"/>
      <w:lang w:val="en-GB"/>
    </w:rPr>
  </w:style>
  <w:style w:type="character" w:customStyle="1" w:styleId="a6">
    <w:name w:val="フッター (文字)"/>
    <w:basedOn w:val="a0"/>
    <w:link w:val="a5"/>
    <w:uiPriority w:val="99"/>
    <w:rsid w:val="006A2DEF"/>
    <w:rPr>
      <w:rFonts w:ascii="ＭＳ 明朝" w:eastAsia="ＭＳ 明朝" w:hAnsi="Times New Roman" w:cs="Times New Roman"/>
      <w:kern w:val="0"/>
      <w:sz w:val="18"/>
      <w:szCs w:val="20"/>
      <w:lang w:val="en-GB"/>
    </w:rPr>
  </w:style>
  <w:style w:type="paragraph" w:styleId="a7">
    <w:name w:val="header"/>
    <w:basedOn w:val="a"/>
    <w:link w:val="a8"/>
    <w:unhideWhenUsed/>
    <w:rsid w:val="00935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352DC"/>
  </w:style>
  <w:style w:type="paragraph" w:styleId="a9">
    <w:name w:val="Balloon Text"/>
    <w:basedOn w:val="a"/>
    <w:link w:val="aa"/>
    <w:uiPriority w:val="99"/>
    <w:semiHidden/>
    <w:unhideWhenUsed/>
    <w:rsid w:val="00827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3C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273C7"/>
    <w:rPr>
      <w:color w:val="0563C1" w:themeColor="hyperlink"/>
      <w:u w:val="single"/>
    </w:rPr>
  </w:style>
  <w:style w:type="character" w:styleId="ac">
    <w:name w:val="page number"/>
    <w:basedOn w:val="a0"/>
    <w:rsid w:val="000A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DEF"/>
    <w:pPr>
      <w:ind w:leftChars="400" w:left="840"/>
    </w:pPr>
  </w:style>
  <w:style w:type="paragraph" w:styleId="a5">
    <w:name w:val="footer"/>
    <w:basedOn w:val="a"/>
    <w:link w:val="a6"/>
    <w:uiPriority w:val="99"/>
    <w:rsid w:val="006A2DEF"/>
    <w:pPr>
      <w:widowControl/>
      <w:tabs>
        <w:tab w:val="right" w:pos="8505"/>
      </w:tabs>
      <w:spacing w:line="260" w:lineRule="atLeast"/>
      <w:jc w:val="left"/>
    </w:pPr>
    <w:rPr>
      <w:rFonts w:ascii="ＭＳ 明朝" w:eastAsia="ＭＳ 明朝" w:hAnsi="Times New Roman" w:cs="Times New Roman"/>
      <w:kern w:val="0"/>
      <w:sz w:val="18"/>
      <w:szCs w:val="20"/>
      <w:lang w:val="en-GB"/>
    </w:rPr>
  </w:style>
  <w:style w:type="character" w:customStyle="1" w:styleId="a6">
    <w:name w:val="フッター (文字)"/>
    <w:basedOn w:val="a0"/>
    <w:link w:val="a5"/>
    <w:uiPriority w:val="99"/>
    <w:rsid w:val="006A2DEF"/>
    <w:rPr>
      <w:rFonts w:ascii="ＭＳ 明朝" w:eastAsia="ＭＳ 明朝" w:hAnsi="Times New Roman" w:cs="Times New Roman"/>
      <w:kern w:val="0"/>
      <w:sz w:val="18"/>
      <w:szCs w:val="20"/>
      <w:lang w:val="en-GB"/>
    </w:rPr>
  </w:style>
  <w:style w:type="paragraph" w:styleId="a7">
    <w:name w:val="header"/>
    <w:basedOn w:val="a"/>
    <w:link w:val="a8"/>
    <w:unhideWhenUsed/>
    <w:rsid w:val="00935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352DC"/>
  </w:style>
  <w:style w:type="paragraph" w:styleId="a9">
    <w:name w:val="Balloon Text"/>
    <w:basedOn w:val="a"/>
    <w:link w:val="aa"/>
    <w:uiPriority w:val="99"/>
    <w:semiHidden/>
    <w:unhideWhenUsed/>
    <w:rsid w:val="00827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3C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273C7"/>
    <w:rPr>
      <w:color w:val="0563C1" w:themeColor="hyperlink"/>
      <w:u w:val="single"/>
    </w:rPr>
  </w:style>
  <w:style w:type="character" w:styleId="ac">
    <w:name w:val="page number"/>
    <w:basedOn w:val="a0"/>
    <w:rsid w:val="000A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Takanori Iino</dc:creator>
  <cp:lastModifiedBy>Shinichi Kato  Intertek</cp:lastModifiedBy>
  <cp:revision>2</cp:revision>
  <dcterms:created xsi:type="dcterms:W3CDTF">2018-02-22T00:46:00Z</dcterms:created>
  <dcterms:modified xsi:type="dcterms:W3CDTF">2018-02-22T00:46:00Z</dcterms:modified>
</cp:coreProperties>
</file>